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182F" w14:textId="77777777" w:rsidR="00C30CAD" w:rsidRPr="006A4658" w:rsidRDefault="00C30CAD" w:rsidP="00C30CAD">
      <w:pPr>
        <w:tabs>
          <w:tab w:val="left" w:pos="720"/>
          <w:tab w:val="center" w:pos="4513"/>
          <w:tab w:val="right" w:pos="9026"/>
        </w:tabs>
        <w:spacing w:after="0" w:line="240" w:lineRule="auto"/>
        <w:jc w:val="center"/>
        <w:rPr>
          <w:b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</w:pPr>
      <w:r w:rsidRPr="006A4658">
        <w:rPr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1" locked="0" layoutInCell="1" allowOverlap="1" wp14:anchorId="6F0CF66F" wp14:editId="5F56F715">
            <wp:simplePos x="0" y="0"/>
            <wp:positionH relativeFrom="column">
              <wp:posOffset>-302895</wp:posOffset>
            </wp:positionH>
            <wp:positionV relativeFrom="paragraph">
              <wp:posOffset>-321945</wp:posOffset>
            </wp:positionV>
            <wp:extent cx="1333500" cy="1336449"/>
            <wp:effectExtent l="0" t="0" r="0" b="0"/>
            <wp:wrapNone/>
            <wp:docPr id="2" name="Picture 2" descr="U:\Paula\Stationery\Wardley 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aula\Stationery\Wardley Logo e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1" cy="1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658">
        <w:rPr>
          <w:b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Wardley CE Primary School</w:t>
      </w:r>
    </w:p>
    <w:p w14:paraId="1945C467" w14:textId="77777777" w:rsidR="00C30CAD" w:rsidRPr="006A4658" w:rsidRDefault="00C30CAD" w:rsidP="00C30CAD">
      <w:pPr>
        <w:jc w:val="center"/>
        <w:rPr>
          <w:color w:val="FFC000" w:themeColor="accent4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6A4658">
        <w:rPr>
          <w:noProof/>
          <w:color w:val="FFC000" w:themeColor="accent4"/>
          <w:lang w:eastAsia="en-GB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DD16" wp14:editId="2D9B6385">
                <wp:simplePos x="0" y="0"/>
                <wp:positionH relativeFrom="margin">
                  <wp:posOffset>48895</wp:posOffset>
                </wp:positionH>
                <wp:positionV relativeFrom="paragraph">
                  <wp:posOffset>149225</wp:posOffset>
                </wp:positionV>
                <wp:extent cx="6953250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38CD11" w14:textId="77777777" w:rsidR="00C30CAD" w:rsidRPr="008750FD" w:rsidRDefault="00C30CAD" w:rsidP="00C30CAD">
                            <w:pPr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Celebration -Shout 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1DD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85pt;margin-top:11.75pt;width:547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eFqAIAAEAFAAAOAAAAZHJzL2Uyb0RvYy54bWysVMlu2zAQvRfoPxC8N7K8xI4QOXCTui2Q&#10;JkHjImeaoiwCEskOaVvJ13eGkh037amoDzRn0WzvDS+v2qZmOwVeW5Pz9GzAmTLSFtpscv5jtfww&#10;48wHYQpRW6Ny/qw8v5q/f3e5d5ka2srWhQKGQYzP9i7nVQguSxIvK9UIf2adMmgsLTQioAibpACx&#10;x+hNnQwHg/Nkb6FwYKXyHrU3nZHPY/yyVDLcl6VXgdU5x9pCPCGeazqT+aXINiBcpWVfhviHKhqh&#10;DSY9hroRQbAt6D9CNVqC9bYMZ9I2iS1LLVXsAbtJB2+6eayEU7EXHI53xzH5/xdW3u0egOki51PO&#10;jGgQopVqA/toWzal6eydz9Dp0aFbaFGNKB/0HpXUdFtCQ//YDkM7zvn5OFsKJlF5fjEZDSdokmhL&#10;Z8PZbBCnn7x+7sCHz8o2jC45BwQvzlTsbn3AUtD14ELZjF3quo4A1uY3BTp2GhUZ0H9NnXQV0y20&#10;67Zvb22LZ+wObMcO7+RSYwW3wocHAUgHrBopHu7xKGu7z7ntb5xVFl7+pid/RAmtnO2RXjn3P7cC&#10;FGf1V4P4XaTjMfExCuPJdIgCnFrWpxazba4tMjjFZXIyXsk/1IdrCbZ5wk1YUFY0CSMxd87D4Xod&#10;OtLjJkm1WEQnZKAT4dY8OkmhaYQ031X7JMD1IATE784eiCiyN1h0vvSld4ttQEQIKJSkMmpU0FUi&#10;qUD04SyEyvbrtgRrQreAtd5U4bveMND4bNB6cFboWD+FQGRYLbrO8BmJxYPaYdGT8wH9KAqB3oeJ&#10;wkkJ3o0Kho3Alp6pLzmfTFOiInX7TQQFWuBwKe2nYkMLJ7K12ql6xRDr4WSMCViV89EsPaaikJiG&#10;mNTRpxdwTWP2vkd6B07l6PX68M1/AQAA//8DAFBLAwQUAAYACAAAACEAEddUvN0AAAAJAQAADwAA&#10;AGRycy9kb3ducmV2LnhtbEyPzU7DMBCE70i8g7VI3KidVKEoxKkqfiQOXCjhvo2XOCJeR7HbpG+P&#10;e4Lj7Ixmvq22ixvEiabQe9aQrRQI4tabnjsNzefr3QOIEJENDp5Jw5kCbOvrqwpL42f+oNM+diKV&#10;cChRg41xLKUMrSWHYeVH4uR9+8lhTHLqpJlwTuVukLlS99Jhz2nB4khPltqf/dFpiNHssnPz4sLb&#10;1/L+PFvVFthofXuz7B5BRFriXxgu+Akd6sR08Ec2QQwaNpsU1JCvCxAXO1N5uhw0rLOsAFlX8v8H&#10;9S8AAAD//wMAUEsBAi0AFAAGAAgAAAAhALaDOJL+AAAA4QEAABMAAAAAAAAAAAAAAAAAAAAAAFtD&#10;b250ZW50X1R5cGVzXS54bWxQSwECLQAUAAYACAAAACEAOP0h/9YAAACUAQAACwAAAAAAAAAAAAAA&#10;AAAvAQAAX3JlbHMvLnJlbHNQSwECLQAUAAYACAAAACEAQvK3hagCAABABQAADgAAAAAAAAAAAAAA&#10;AAAuAgAAZHJzL2Uyb0RvYy54bWxQSwECLQAUAAYACAAAACEAEddUvN0AAAAJAQAADwAAAAAAAAAA&#10;AAAAAAACBQAAZHJzL2Rvd25yZXYueG1sUEsFBgAAAAAEAAQA8wAAAAwGAAAAAA==&#10;" filled="f" stroked="f">
                <v:textbox style="mso-fit-shape-to-text:t">
                  <w:txbxContent>
                    <w:p w14:paraId="2E38CD11" w14:textId="77777777" w:rsidR="00C30CAD" w:rsidRPr="008750FD" w:rsidRDefault="00C30CAD" w:rsidP="00C30CAD">
                      <w:pPr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Celebration -Shout Out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658">
        <w:rPr>
          <w:b/>
          <w:noProof/>
          <w:color w:val="FFC000" w:themeColor="accent4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‘With God’s love we enjoy and excel</w:t>
      </w:r>
      <w:r>
        <w:rPr>
          <w:b/>
          <w:noProof/>
          <w:color w:val="FFC000" w:themeColor="accent4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’</w:t>
      </w:r>
    </w:p>
    <w:p w14:paraId="248C6A87" w14:textId="77777777" w:rsidR="00C735AD" w:rsidRDefault="00ED66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D45A694" wp14:editId="34145D9F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7505700" cy="3219450"/>
                <wp:effectExtent l="38100" t="19050" r="38100" b="38100"/>
                <wp:wrapNone/>
                <wp:docPr id="13" name="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3219450"/>
                        </a:xfrm>
                        <a:prstGeom prst="star6">
                          <a:avLst/>
                        </a:prstGeom>
                        <a:solidFill>
                          <a:srgbClr val="FFC409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1033" id="6-Point Star 13" o:spid="_x0000_s1026" style="position:absolute;margin-left:0;margin-top:21.65pt;width:591pt;height:253.5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505700,32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AogIAALgFAAAOAAAAZHJzL2Uyb0RvYy54bWysVEtv2zAMvg/YfxB0b22nSbsGdYogRYYB&#10;RRssHXpWZCkWIIuapLz260fJj3ZtscOwHBRRJD+Sn0ne3B4bTfbCeQWmpMV5TokwHCpltiX98bQ8&#10;+0KJD8xUTIMRJT0JT29nnz/dHOxUjKAGXQlHEMT46cGWtA7BTrPM81o0zJ+DFQaVElzDAopum1WO&#10;HRC90dkozy+zA7jKOuDCe3y9a5V0lvClFDw8SulFILqkmFtIp0vnJp7Z7IZNt47ZWvEuDfYPWTRM&#10;GQw6QN2xwMjOqXdQjeIOPMhwzqHJQErFRaoBqynyN9Wsa2ZFqgXJ8Xagyf8/WP6wXzmiKvx2F5QY&#10;1uA3ujxbgTKBrANzBJ+Ro4P1UzRd25XrJI/XWPBRuib+YynkmHg9DbyKYyAcH68m+eQqR/o56i5G&#10;xfV4kpjPXtyt8+GrgIbES0mxZdxlIpTt733AmGjb28RwHrSqlkrrJLjtZqEd2TP8ysvlYpxfx6TR&#10;5Q8zbd57xj4Tgy/jXJgwfu+MUNE7izy0ladbOGkRMbX5LiSyiLWOUtapf9/iFq2qZpVoU53k+OuD&#10;9ZmkvBNgRJZY4oDdAfSWLUibc9HBdPbRVaT2H5zzvyXWsjV4pMhgwuDcKAPuIwAdhsitfU9SS01k&#10;aQPVCXvMQTt83vKlwo98z3xYMYfTho2BGyQ84iE1HEoK3Y2SGtyvj96jPQ4Baik54PRix/zcMSco&#10;0d8Mjsd1MR7HcU/CeHI1QsG91mxea8yuWQC2ToG7yvJ0jfZB91fpoHnGRTOPUVHFDMfYJeXB9cIi&#10;tFsFVxUX83kywxG3LNybteURPLIae/jp+Myc7To94JA8QD/pbPqm31vb6GlgvgsgVRqGF147vnE9&#10;pMbpVlncP6/lZPWycGe/AQAA//8DAFBLAwQUAAYACAAAACEAXcNJN90AAAAIAQAADwAAAGRycy9k&#10;b3ducmV2LnhtbEyPwU7DMBBE70j8g7VI3KjTpq2ikE2FQOVaNeXCzY23cdR4HcVOE/4e9wTH2VnN&#10;vCl2s+3EjQbfOkZYLhIQxLXTLTcIX6f9SwbCB8VadY4J4Yc87MrHh0Ll2k18pFsVGhFD2OcKwYTQ&#10;51L62pBVfuF64uhd3GBViHJopB7UFMNtJ1dJspVWtRwbjOrp3VB9rUaLkIb1d7U/TJ+H6ap5vHyY&#10;U7Y9Ij4/zW+vIALN4e8Z7vgRHcrIdHYjay86hDgkIKzTFMTdXWareDkjbDZJCrIs5P8B5S8AAAD/&#10;/wMAUEsBAi0AFAAGAAgAAAAhALaDOJL+AAAA4QEAABMAAAAAAAAAAAAAAAAAAAAAAFtDb250ZW50&#10;X1R5cGVzXS54bWxQSwECLQAUAAYACAAAACEAOP0h/9YAAACUAQAACwAAAAAAAAAAAAAAAAAvAQAA&#10;X3JlbHMvLnJlbHNQSwECLQAUAAYACAAAACEAgs0AQKICAAC4BQAADgAAAAAAAAAAAAAAAAAuAgAA&#10;ZHJzL2Uyb0RvYy54bWxQSwECLQAUAAYACAAAACEAXcNJN90AAAAIAQAADwAAAAAAAAAAAAAAAAD8&#10;BAAAZHJzL2Rvd25yZXYueG1sUEsFBgAAAAAEAAQA8wAAAAYGAAAAAA==&#10;" path="m2,804863r2501877,-14l3752850,,5003821,804849r2501877,14l6254791,1609725r1250907,804863l5003821,2414601,3752850,3219450,2501879,2414601,2,2414588,1250909,1609725,2,804863xe" fillcolor="#ffc409" strokecolor="#ffc000 [3207]" strokeweight="1pt">
                <v:stroke joinstyle="miter"/>
                <v:path arrowok="t" o:connecttype="custom" o:connectlocs="2,804863;2501879,804849;3752850,0;5003821,804849;7505698,804863;6254791,1609725;7505698,2414588;5003821,2414601;3752850,3219450;2501879,2414601;2,2414588;1250909,1609725;2,804863" o:connectangles="0,0,0,0,0,0,0,0,0,0,0,0,0"/>
                <w10:wrap anchorx="margin"/>
              </v:shape>
            </w:pict>
          </mc:Fallback>
        </mc:AlternateContent>
      </w:r>
    </w:p>
    <w:p w14:paraId="39DF7EFB" w14:textId="77777777" w:rsidR="00C30CAD" w:rsidRDefault="00C30CAD"/>
    <w:p w14:paraId="4E173707" w14:textId="77777777" w:rsidR="00C30CAD" w:rsidRPr="00207930" w:rsidRDefault="00C30CAD" w:rsidP="00C30CAD"/>
    <w:p w14:paraId="6BA6EB32" w14:textId="77777777" w:rsidR="00C30CAD" w:rsidRPr="00207930" w:rsidRDefault="00ED663A" w:rsidP="00C30C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587F25" wp14:editId="39081019">
                <wp:simplePos x="0" y="0"/>
                <wp:positionH relativeFrom="margin">
                  <wp:posOffset>2131060</wp:posOffset>
                </wp:positionH>
                <wp:positionV relativeFrom="paragraph">
                  <wp:posOffset>251460</wp:posOffset>
                </wp:positionV>
                <wp:extent cx="280987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2075"/>
                            </w:tblGrid>
                            <w:tr w:rsidR="005A7F41" w14:paraId="5AE64EEF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63880779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Nursery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5CB6C99" w14:textId="3F702070" w:rsidR="005A7F41" w:rsidRPr="007A54B0" w:rsidRDefault="00BF3EB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Aleia</w:t>
                                  </w:r>
                                  <w:proofErr w:type="spellEnd"/>
                                </w:p>
                              </w:tc>
                            </w:tr>
                            <w:tr w:rsidR="005A7F41" w14:paraId="1953F15E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506F18A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Reception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32CA1E0F" w14:textId="75052D8E" w:rsidR="005A7F41" w:rsidRPr="007A54B0" w:rsidRDefault="00BF3EB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Mollie</w:t>
                                  </w:r>
                                </w:p>
                              </w:tc>
                            </w:tr>
                            <w:tr w:rsidR="005A7F41" w14:paraId="75FC0C72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445F4FCE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64740E5" w14:textId="24CE7429" w:rsidR="005A7F41" w:rsidRPr="007A54B0" w:rsidRDefault="00550F08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Lenny</w:t>
                                  </w:r>
                                </w:p>
                              </w:tc>
                            </w:tr>
                            <w:tr w:rsidR="005A7F41" w14:paraId="71A5BE83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61766A46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621D5696" w14:textId="3FF827C8" w:rsidR="005A7F41" w:rsidRPr="007A54B0" w:rsidRDefault="004B256B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Unique-Praise</w:t>
                                  </w:r>
                                </w:p>
                              </w:tc>
                            </w:tr>
                            <w:tr w:rsidR="005A7F41" w14:paraId="3A5546C3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7E8A99B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156884F4" w14:textId="33D9F76C" w:rsidR="005A7F41" w:rsidRPr="007A54B0" w:rsidRDefault="004B256B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Harlie</w:t>
                                  </w:r>
                                  <w:proofErr w:type="spellEnd"/>
                                </w:p>
                              </w:tc>
                            </w:tr>
                            <w:tr w:rsidR="005A7F41" w14:paraId="4CC0652C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74887E3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414D802A" w14:textId="0156A202" w:rsidR="005A7F41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Eva</w:t>
                                  </w:r>
                                </w:p>
                              </w:tc>
                            </w:tr>
                            <w:tr w:rsidR="005A7F41" w14:paraId="509C8E61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0BF6382E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45E5215E" w14:textId="6B06311E" w:rsidR="005A7F41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Finn</w:t>
                                  </w:r>
                                </w:p>
                              </w:tc>
                            </w:tr>
                            <w:tr w:rsidR="005A7F41" w14:paraId="669C7676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210F0BA9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1ACDEDB3" w14:textId="5A20A463" w:rsidR="005A7F41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Ava E</w:t>
                                  </w:r>
                                </w:p>
                              </w:tc>
                            </w:tr>
                          </w:tbl>
                          <w:p w14:paraId="1B796B48" w14:textId="77777777" w:rsidR="00C30CAD" w:rsidRDefault="00C30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7F25" id="Text Box 2" o:spid="_x0000_s1027" type="#_x0000_t202" style="position:absolute;margin-left:167.8pt;margin-top:19.8pt;width:221.25pt;height:119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lGJgIAAE4EAAAOAAAAZHJzL2Uyb0RvYy54bWysVNuO2yAQfa/Uf0C8N74oaRIrzmqbbapK&#10;24u02w8gGMeowFAgsdOv74Cz2fT2UtUPiGGGw8w5M17dDFqRo3BegqlpMckpEYZDI82+pl8et68W&#10;lPjATMMUGFHTk/D0Zv3yxaq3lSihA9UIRxDE+Kq3Ne1CsFWWed4JzfwErDDobMFpFtB0+6xxrEd0&#10;rbIyz19nPbjGOuDCezy9G510nfDbVvDwqW29CETVFHMLaXVp3cU1W69YtXfMdpKf02D/kIVm0uCj&#10;F6g7Fhg5OPkblJbcgYc2TDjoDNpWcpFqwGqK/JdqHjpmRaoFyfH2QpP/f7D84/GzI7KpaVnMKTFM&#10;o0iPYgjkDQykjPz01lcY9mAxMAx4jDqnWr29B/7VEwObjpm9uHUO+k6wBvMr4s3s6uqI4yPIrv8A&#10;DT7DDgES0NA6HclDOgiio06nizYxFY6H5SJfLuYzSjj6ilkxnaIR32DV03XrfHgnQJO4qalD8RM8&#10;O977MIY+hcTXPCjZbKVSyXD73UY5cmTYKNv0ndF/ClOG9DVdzsrZyMBfIfL0/QlCy4Adr6Su6eIS&#10;xKrI21vTYJqsCkyqcY/VKXMmMnI3shiG3ZA0SyxHknfQnJBZB2OD40DipgP3nZIem7um/tuBOUGJ&#10;em9QnSXSF6chGdPZvETDXXt21x5mOELVNFAybjchTVBM1cAtqtjKxO9zJueUsWmTQucBi1Nxbaeo&#10;59/A+gcAAAD//wMAUEsDBBQABgAIAAAAIQD42Ycw4AAAAAoBAAAPAAAAZHJzL2Rvd25yZXYueG1s&#10;TI/NTsMwEITvSLyDtUhcUOu0gSQNcSqEBKI3aBFc3XibRPgn2G4a3p7tCU47qx3NflOtJ6PZiD70&#10;zgpYzBNgaBunetsKeN89zQpgIUqrpHYWBfxggHV9eVHJUrmTfcNxG1tGITaUUkAX41ByHpoOjQxz&#10;N6Cl28F5IyOtvuXKyxOFG82XSZJxI3tLHzo54GOHzdf2aAQUty/jZ9ikrx9NdtCreJOPz99eiOur&#10;6eEeWMQp/pnhjE/oUBPT3h2tCkwLSNO7jKwkVjTJkOfFAthewPIseF3x/xXqXwAAAP//AwBQSwEC&#10;LQAUAAYACAAAACEAtoM4kv4AAADhAQAAEwAAAAAAAAAAAAAAAAAAAAAAW0NvbnRlbnRfVHlwZXNd&#10;LnhtbFBLAQItABQABgAIAAAAIQA4/SH/1gAAAJQBAAALAAAAAAAAAAAAAAAAAC8BAABfcmVscy8u&#10;cmVsc1BLAQItABQABgAIAAAAIQCuw7lGJgIAAE4EAAAOAAAAAAAAAAAAAAAAAC4CAABkcnMvZTJv&#10;RG9jLnhtbFBLAQItABQABgAIAAAAIQD42Ycw4AAAAAoBAAAPAAAAAAAAAAAAAAAAAIAEAABkcnMv&#10;ZG93bnJldi54bWxQSwUGAAAAAAQABADzAAAAjQUAAAAA&#10;">
                <v:textbox>
                  <w:txbxContent>
                    <w:tbl>
                      <w:tblPr>
                        <w:tblStyle w:val="TableGrid"/>
                        <w:tblW w:w="4154" w:type="dxa"/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2075"/>
                      </w:tblGrid>
                      <w:tr w:rsidR="005A7F41" w14:paraId="5AE64EEF" w14:textId="77777777" w:rsidTr="005A7F41">
                        <w:tc>
                          <w:tcPr>
                            <w:tcW w:w="2079" w:type="dxa"/>
                          </w:tcPr>
                          <w:p w14:paraId="63880779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Nursery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5CB6C99" w14:textId="3F702070" w:rsidR="005A7F41" w:rsidRPr="007A54B0" w:rsidRDefault="00BF3EB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Aleia</w:t>
                            </w:r>
                            <w:proofErr w:type="spellEnd"/>
                          </w:p>
                        </w:tc>
                      </w:tr>
                      <w:tr w:rsidR="005A7F41" w14:paraId="1953F15E" w14:textId="77777777" w:rsidTr="005A7F41">
                        <w:tc>
                          <w:tcPr>
                            <w:tcW w:w="2079" w:type="dxa"/>
                          </w:tcPr>
                          <w:p w14:paraId="506F18A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Reception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32CA1E0F" w14:textId="75052D8E" w:rsidR="005A7F41" w:rsidRPr="007A54B0" w:rsidRDefault="00BF3EB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Mollie</w:t>
                            </w:r>
                          </w:p>
                        </w:tc>
                      </w:tr>
                      <w:tr w:rsidR="005A7F41" w14:paraId="75FC0C72" w14:textId="77777777" w:rsidTr="005A7F41">
                        <w:tc>
                          <w:tcPr>
                            <w:tcW w:w="2079" w:type="dxa"/>
                          </w:tcPr>
                          <w:p w14:paraId="445F4FCE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1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64740E5" w14:textId="24CE7429" w:rsidR="005A7F41" w:rsidRPr="007A54B0" w:rsidRDefault="00550F08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Lenny</w:t>
                            </w:r>
                          </w:p>
                        </w:tc>
                      </w:tr>
                      <w:tr w:rsidR="005A7F41" w14:paraId="71A5BE83" w14:textId="77777777" w:rsidTr="005A7F41">
                        <w:tc>
                          <w:tcPr>
                            <w:tcW w:w="2079" w:type="dxa"/>
                          </w:tcPr>
                          <w:p w14:paraId="61766A46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621D5696" w14:textId="3FF827C8" w:rsidR="005A7F41" w:rsidRPr="007A54B0" w:rsidRDefault="004B256B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Unique-Praise</w:t>
                            </w:r>
                          </w:p>
                        </w:tc>
                      </w:tr>
                      <w:tr w:rsidR="005A7F41" w14:paraId="3A5546C3" w14:textId="77777777" w:rsidTr="005A7F41">
                        <w:tc>
                          <w:tcPr>
                            <w:tcW w:w="2079" w:type="dxa"/>
                          </w:tcPr>
                          <w:p w14:paraId="7E8A99B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3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156884F4" w14:textId="33D9F76C" w:rsidR="005A7F41" w:rsidRPr="007A54B0" w:rsidRDefault="004B256B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Harlie</w:t>
                            </w:r>
                            <w:proofErr w:type="spellEnd"/>
                          </w:p>
                        </w:tc>
                      </w:tr>
                      <w:tr w:rsidR="005A7F41" w14:paraId="4CC0652C" w14:textId="77777777" w:rsidTr="005A7F41">
                        <w:tc>
                          <w:tcPr>
                            <w:tcW w:w="2079" w:type="dxa"/>
                          </w:tcPr>
                          <w:p w14:paraId="74887E3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414D802A" w14:textId="0156A202" w:rsidR="005A7F41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</w:t>
                            </w:r>
                          </w:p>
                        </w:tc>
                      </w:tr>
                      <w:tr w:rsidR="005A7F41" w14:paraId="509C8E61" w14:textId="77777777" w:rsidTr="005A7F41">
                        <w:tc>
                          <w:tcPr>
                            <w:tcW w:w="2079" w:type="dxa"/>
                          </w:tcPr>
                          <w:p w14:paraId="0BF6382E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45E5215E" w14:textId="6B06311E" w:rsidR="005A7F41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Finn</w:t>
                            </w:r>
                          </w:p>
                        </w:tc>
                      </w:tr>
                      <w:tr w:rsidR="005A7F41" w14:paraId="669C7676" w14:textId="77777777" w:rsidTr="005A7F41">
                        <w:tc>
                          <w:tcPr>
                            <w:tcW w:w="2079" w:type="dxa"/>
                          </w:tcPr>
                          <w:p w14:paraId="210F0BA9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1ACDEDB3" w14:textId="5A20A463" w:rsidR="005A7F41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Ava E</w:t>
                            </w:r>
                          </w:p>
                        </w:tc>
                      </w:tr>
                    </w:tbl>
                    <w:p w14:paraId="1B796B48" w14:textId="77777777" w:rsidR="00C30CAD" w:rsidRDefault="00C30CAD"/>
                  </w:txbxContent>
                </v:textbox>
                <w10:wrap type="square" anchorx="margin"/>
              </v:shape>
            </w:pict>
          </mc:Fallback>
        </mc:AlternateContent>
      </w:r>
    </w:p>
    <w:p w14:paraId="7D99CD54" w14:textId="77777777" w:rsidR="00C30CAD" w:rsidRPr="00207930" w:rsidRDefault="00C30CAD" w:rsidP="00C30CAD"/>
    <w:p w14:paraId="10670C93" w14:textId="77777777" w:rsidR="00C30CAD" w:rsidRPr="00207930" w:rsidRDefault="00ED663A" w:rsidP="00C30CA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11A8552" wp14:editId="217993BA">
            <wp:simplePos x="0" y="0"/>
            <wp:positionH relativeFrom="column">
              <wp:posOffset>5181600</wp:posOffset>
            </wp:positionH>
            <wp:positionV relativeFrom="paragraph">
              <wp:posOffset>10160</wp:posOffset>
            </wp:positionV>
            <wp:extent cx="819150" cy="914400"/>
            <wp:effectExtent l="0" t="0" r="0" b="0"/>
            <wp:wrapNone/>
            <wp:docPr id="4" name="Picture 4" descr="https://kitwellyear1.files.wordpress.com/2012/09/s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kitwellyear1.files.wordpress.com/2012/09/s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E1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02500A4" wp14:editId="369664A7">
            <wp:simplePos x="0" y="0"/>
            <wp:positionH relativeFrom="column">
              <wp:posOffset>1083310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16" name="Picture 16" descr="https://kitwellyear1.files.wordpress.com/2012/09/s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kitwellyear1.files.wordpress.com/2012/09/s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A1D05" w14:textId="77777777" w:rsidR="00C30CAD" w:rsidRPr="00207930" w:rsidRDefault="00C30CAD" w:rsidP="00C30CAD"/>
    <w:p w14:paraId="08183CCF" w14:textId="77777777" w:rsidR="00C30CAD" w:rsidRPr="00207930" w:rsidRDefault="00C30CAD" w:rsidP="00C30CAD"/>
    <w:p w14:paraId="24E18B92" w14:textId="77777777" w:rsidR="00C30CAD" w:rsidRPr="00207930" w:rsidRDefault="00C30CAD" w:rsidP="00C30CAD"/>
    <w:p w14:paraId="7BB4269E" w14:textId="77777777" w:rsidR="00C30CAD" w:rsidRPr="00207930" w:rsidRDefault="00C30CAD" w:rsidP="00C30CAD"/>
    <w:p w14:paraId="493A7FA6" w14:textId="002DC309" w:rsidR="00C30CAD" w:rsidRPr="00C47FF6" w:rsidRDefault="00C30CAD" w:rsidP="00C30CAD">
      <w:pPr>
        <w:tabs>
          <w:tab w:val="right" w:pos="10772"/>
        </w:tabs>
        <w:rPr>
          <w:sz w:val="20"/>
        </w:rPr>
      </w:pPr>
      <w:r w:rsidRPr="00C47FF6">
        <w:rPr>
          <w:sz w:val="20"/>
        </w:rPr>
        <w:tab/>
      </w:r>
    </w:p>
    <w:p w14:paraId="643FCDB5" w14:textId="116DD5C3" w:rsidR="00C30CAD" w:rsidRPr="00207930" w:rsidRDefault="00667E2C" w:rsidP="00C30CAD">
      <w:r w:rsidRPr="00C47FF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022AD" wp14:editId="3DAE545C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7600950" cy="2914650"/>
                <wp:effectExtent l="0" t="0" r="19050" b="19050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9146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BA3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0;margin-top:26.45pt;width:598.5pt;height:22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TJggIAAFgFAAAOAAAAZHJzL2Uyb0RvYy54bWysVE1v2zAMvQ/YfxB0X+0E/ViNOkWQosOA&#10;og3WDj2rslQbkESNUuJkv36U7LhFW+wwLAdFMsmnR/JRF5c7a9hWYejA1Xx2VHKmnISmc881//lw&#10;/eUrZyEK1wgDTtV8rwK/XHz+dNH7Ss2hBdMoZATiQtX7mrcx+qoogmyVFeEIvHJk1IBWRDric9Gg&#10;6AndmmJelqdFD9h4BKlCoK9Xg5EvMr7WSsY7rYOKzNScuMW8Yl6f0losLkT1jMK3nRxpiH9gYUXn&#10;6NIJ6kpEwTbYvYOynUQIoOORBFuA1p1UOQfKZla+yea+FV7lXKg4wU9lCv8PVt5u18i6hnrHmROW&#10;WnRtoJetwFix9cZRIxr2QDzYLBWr96GimHu/xvEUaJsy32m06Z9yYrtc4P1UYLWLTNLHs9OyPD+h&#10;Pkiyzc9nx6d0IJziJdxjiN8UWJY2NddEZpXIjFQSk1xosb0JcQg9hBBOojcQyru4NypxMu6H0pQl&#10;UZjn6KwvtTLItoKUIaRULs4GUysaNXw+Kek38psiMtsMmJB1Z8yEPQIk7b7HHriO/ilUZXlOweXf&#10;iA3BU0S+GVycgm3nAD8CMJTVePPgfyjSUJpUpSdo9qQBhGE4gpfXHdX+RoS4FkjTQP2iCY93tKR2&#10;1BzGHWct4O+Pvid/EilZOetpumoefm0EKs7Md0fypdYfp3HMh+OTszkd8LXl6bXFbewKqE0kUWKX&#10;t8k/msNWI9hHegiW6VYyCZIt0JTLiIfDKg5TT0+JVMtldqMR9CLeuHsvE3iqatLSw+5RoB8FGEm7&#10;t3CYRFG90d3gmyIdLDcRdJdF+VLXsd40vlk441OT3ofX5+z18iAu/gAAAP//AwBQSwMEFAAGAAgA&#10;AAAhACp8myraAAAACAEAAA8AAABkcnMvZG93bnJldi54bWxMj8FOwzAQRO9I/IO1SFwqaicSlIQ4&#10;FUJCXCHNB7jxNomw11HspuHv2Z7gtjuzmn1T7VfvxIJzHANpyLYKBFIX7Ei9hvbw/vAMIiZD1rhA&#10;qOEHI+zr25vKlDZc6AuXJvWCQyiWRsOQ0lRKGbsBvYnbMCGxdwqzN4nXuZd2NhcO907mSj1Jb0bi&#10;D4OZ8G3A7rs5ew3edYdcbT7ikBWLO21a1fjPVuv7u/X1BUTCNf0dwxWf0aFmpmM4k43CaeAiScNj&#10;XoC4ulmxY+XICo8g60r+L1D/AgAA//8DAFBLAQItABQABgAIAAAAIQC2gziS/gAAAOEBAAATAAAA&#10;AAAAAAAAAAAAAAAAAABbQ29udGVudF9UeXBlc10ueG1sUEsBAi0AFAAGAAgAAAAhADj9If/WAAAA&#10;lAEAAAsAAAAAAAAAAAAAAAAALwEAAF9yZWxzLy5yZWxzUEsBAi0AFAAGAAgAAAAhAGfyFMmCAgAA&#10;WAUAAA4AAAAAAAAAAAAAAAAALgIAAGRycy9lMm9Eb2MueG1sUEsBAi0AFAAGAAgAAAAhACp8myra&#10;AAAACAEAAA8AAAAAAAAAAAAAAAAA3AQAAGRycy9kb3ducmV2LnhtbFBLBQYAAAAABAAEAPMAAADj&#10;BQAAAAA=&#10;" fillcolor="#5b9bd5 [3204]" strokecolor="#1f4d78 [1604]" strokeweight="1pt">
                <w10:wrap anchorx="margin"/>
              </v:shape>
            </w:pict>
          </mc:Fallback>
        </mc:AlternateContent>
      </w:r>
    </w:p>
    <w:p w14:paraId="7EC380C0" w14:textId="01180469" w:rsidR="00C30CAD" w:rsidRPr="00207930" w:rsidRDefault="00C30CAD" w:rsidP="00C30CAD"/>
    <w:p w14:paraId="2D2F4A73" w14:textId="03F7BBE1" w:rsidR="00C30CAD" w:rsidRPr="00207930" w:rsidRDefault="00C30CAD" w:rsidP="00C30CAD"/>
    <w:p w14:paraId="0A47EBA2" w14:textId="0F00B05B" w:rsidR="00C30CAD" w:rsidRPr="00207930" w:rsidRDefault="00667E2C" w:rsidP="00C30C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EDD64C" wp14:editId="287A498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43200" cy="11906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797"/>
                            </w:tblGrid>
                            <w:tr w:rsidR="006F5EAD" w14:paraId="0101CF9F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7FF0A53F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213E7DE0" w14:textId="6D9B35C0" w:rsidR="006F5EAD" w:rsidRPr="007A54B0" w:rsidRDefault="00550F08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David</w:t>
                                  </w:r>
                                </w:p>
                              </w:tc>
                            </w:tr>
                            <w:tr w:rsidR="006F5EAD" w14:paraId="56263978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3D86BF8F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5A504024" w14:textId="4A131A95" w:rsidR="006F5EAD" w:rsidRPr="007A54B0" w:rsidRDefault="004B256B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Lucas</w:t>
                                  </w:r>
                                </w:p>
                              </w:tc>
                            </w:tr>
                            <w:tr w:rsidR="006F5EAD" w14:paraId="519012BF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1377917B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0DF652AB" w14:textId="4779B9B1" w:rsidR="006F5EAD" w:rsidRPr="007A54B0" w:rsidRDefault="004B256B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c>
                            </w:tr>
                            <w:tr w:rsidR="006F5EAD" w14:paraId="76F59CDC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1F2C1AE8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274C8884" w14:textId="7BEEF21F" w:rsidR="006F5EAD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Jeevan</w:t>
                                  </w:r>
                                </w:p>
                              </w:tc>
                            </w:tr>
                            <w:tr w:rsidR="006F5EAD" w14:paraId="436969E6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478F9BE2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1CD5B72F" w14:textId="547B2F4F" w:rsidR="006F5EAD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Mila</w:t>
                                  </w:r>
                                </w:p>
                              </w:tc>
                            </w:tr>
                            <w:tr w:rsidR="006F5EAD" w14:paraId="324E7E4B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3E1063D0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591B31D6" w14:textId="4308BCD6" w:rsidR="006F5EAD" w:rsidRPr="007A54B0" w:rsidRDefault="000F411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Freddie</w:t>
                                  </w:r>
                                </w:p>
                              </w:tc>
                            </w:tr>
                          </w:tbl>
                          <w:p w14:paraId="084FC14A" w14:textId="77777777" w:rsidR="00C30CAD" w:rsidRDefault="00C30CAD" w:rsidP="00C30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D64C" id="_x0000_s1028" type="#_x0000_t202" style="position:absolute;margin-left:164.8pt;margin-top:.9pt;width:3in;height:9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GAJAIAAEwEAAAOAAAAZHJzL2Uyb0RvYy54bWysVNtu2zAMfR+wfxD0vviypG2MOEWXLsOA&#10;7gK0+wBZlmNhkqhJSuzu60vJaZZdsIdhfhBEiTokzyG9uh61IgfhvART02KWUyIMh1aaXU2/PGxf&#10;XVHiAzMtU2BETR+Fp9frly9Wg61ECT2oVjiCIMZXg61pH4KtsszzXmjmZ2CFwcsOnGYBTbfLWscG&#10;RNcqK/P8IhvAtdYBF97j6e10SdcJv+sED5+6zotAVE0xt5BWl9Ymrtl6xaqdY7aX/JgG+4csNJMG&#10;g56gbllgZO/kb1BacgceujDjoDPoOslFqgGrKfJfqrnvmRWpFiTH2xNN/v/B8o+Hz47ItqZLSgzT&#10;KNGDGAN5AyMpIzuD9RU63Vt0CyMeo8qpUm/vgH/1xMCmZ2YnbpyDoResxeyK+DI7ezrh+AjSDB+g&#10;xTBsHyABjZ3TkTokgyA6qvR4UiamwvGwvJy/Rrkp4XhXFMv8olykGKx6fm6dD+8EaBI3NXUofYJn&#10;hzsfYjqsenaJ0Two2W6lUslwu2ajHDkwbJNt+o7oP7kpQwYkaoGx/w6Rp+9PEFoG7HcldU2vTk6s&#10;iry9NW3qxsCkmvaYsjJHIiN3E4thbMak2EmfBtpHZNbB1N44jrjpwX2nZMDWrqn/tmdOUKLeG1Rn&#10;WczncRaSMV9clmi485vm/IYZjlA1DZRM201I8xMZMHCDKnYy8RvlnjI5powtm2g/jleciXM7ef34&#10;CayfAAAA//8DAFBLAwQUAAYACAAAACEAJsBP3NsAAAAGAQAADwAAAGRycy9kb3ducmV2LnhtbEyP&#10;wU7DMAyG70i8Q2QkLmhLWaexlaYTQgLBbYwJrlnjtRWJU5KsK2+Pd4Lj59/6/blcj86KAUPsPCm4&#10;nWYgkGpvOmoU7N6fJksQMWky2npCBT8YYV1dXpS6MP5EbzhsUyO4hGKhFbQp9YWUsW7R6Tj1PRJn&#10;Bx+cToyhkSboE5c7K2dZtpBOd8QXWt3jY4v11/boFCznL8NnfM03H/XiYFfp5m54/g5KXV+ND/cg&#10;Eo7pbxnO+qwOFTvt/ZFMFFYBP5J4yvoczvMZ8/7MqxxkVcr/+tUvAAAA//8DAFBLAQItABQABgAI&#10;AAAAIQC2gziS/gAAAOEBAAATAAAAAAAAAAAAAAAAAAAAAABbQ29udGVudF9UeXBlc10ueG1sUEsB&#10;Ai0AFAAGAAgAAAAhADj9If/WAAAAlAEAAAsAAAAAAAAAAAAAAAAALwEAAF9yZWxzLy5yZWxzUEsB&#10;Ai0AFAAGAAgAAAAhAKiFYYAkAgAATAQAAA4AAAAAAAAAAAAAAAAALgIAAGRycy9lMm9Eb2MueG1s&#10;UEsBAi0AFAAGAAgAAAAhACbAT9zbAAAABgEAAA8AAAAAAAAAAAAAAAAAfgQAAGRycy9kb3ducmV2&#10;LnhtbFBLBQYAAAAABAAEAPMAAACGBQAAAAA=&#10;">
                <v:textbox>
                  <w:txbxContent>
                    <w:tbl>
                      <w:tblPr>
                        <w:tblStyle w:val="TableGrid"/>
                        <w:tblW w:w="4068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797"/>
                      </w:tblGrid>
                      <w:tr w:rsidR="006F5EAD" w14:paraId="0101CF9F" w14:textId="77777777" w:rsidTr="006F5EAD">
                        <w:tc>
                          <w:tcPr>
                            <w:tcW w:w="1271" w:type="dxa"/>
                          </w:tcPr>
                          <w:p w14:paraId="7FF0A53F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1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213E7DE0" w14:textId="6D9B35C0" w:rsidR="006F5EAD" w:rsidRPr="007A54B0" w:rsidRDefault="00550F08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David</w:t>
                            </w:r>
                          </w:p>
                        </w:tc>
                      </w:tr>
                      <w:tr w:rsidR="006F5EAD" w14:paraId="56263978" w14:textId="77777777" w:rsidTr="006F5EAD">
                        <w:tc>
                          <w:tcPr>
                            <w:tcW w:w="1271" w:type="dxa"/>
                          </w:tcPr>
                          <w:p w14:paraId="3D86BF8F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5A504024" w14:textId="4A131A95" w:rsidR="006F5EAD" w:rsidRPr="007A54B0" w:rsidRDefault="004B256B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Lucas</w:t>
                            </w:r>
                          </w:p>
                        </w:tc>
                      </w:tr>
                      <w:tr w:rsidR="006F5EAD" w14:paraId="519012BF" w14:textId="77777777" w:rsidTr="006F5EAD">
                        <w:tc>
                          <w:tcPr>
                            <w:tcW w:w="1271" w:type="dxa"/>
                          </w:tcPr>
                          <w:p w14:paraId="1377917B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3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0DF652AB" w14:textId="4779B9B1" w:rsidR="006F5EAD" w:rsidRPr="007A54B0" w:rsidRDefault="004B256B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Emily</w:t>
                            </w:r>
                          </w:p>
                        </w:tc>
                      </w:tr>
                      <w:tr w:rsidR="006F5EAD" w14:paraId="76F59CDC" w14:textId="77777777" w:rsidTr="006F5EAD">
                        <w:tc>
                          <w:tcPr>
                            <w:tcW w:w="1271" w:type="dxa"/>
                          </w:tcPr>
                          <w:p w14:paraId="1F2C1AE8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274C8884" w14:textId="7BEEF21F" w:rsidR="006F5EAD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Jeevan</w:t>
                            </w:r>
                          </w:p>
                        </w:tc>
                      </w:tr>
                      <w:tr w:rsidR="006F5EAD" w14:paraId="436969E6" w14:textId="77777777" w:rsidTr="006F5EAD">
                        <w:tc>
                          <w:tcPr>
                            <w:tcW w:w="1271" w:type="dxa"/>
                          </w:tcPr>
                          <w:p w14:paraId="478F9BE2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1CD5B72F" w14:textId="547B2F4F" w:rsidR="006F5EAD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</w:t>
                            </w:r>
                          </w:p>
                        </w:tc>
                      </w:tr>
                      <w:tr w:rsidR="006F5EAD" w14:paraId="324E7E4B" w14:textId="77777777" w:rsidTr="006F5EAD">
                        <w:tc>
                          <w:tcPr>
                            <w:tcW w:w="1271" w:type="dxa"/>
                          </w:tcPr>
                          <w:p w14:paraId="3E1063D0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591B31D6" w14:textId="4308BCD6" w:rsidR="006F5EAD" w:rsidRPr="007A54B0" w:rsidRDefault="000F411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Freddie</w:t>
                            </w:r>
                          </w:p>
                        </w:tc>
                      </w:tr>
                    </w:tbl>
                    <w:p w14:paraId="084FC14A" w14:textId="77777777" w:rsidR="00C30CAD" w:rsidRDefault="00C30CAD" w:rsidP="00C30CAD"/>
                  </w:txbxContent>
                </v:textbox>
                <w10:wrap type="square" anchorx="margin"/>
              </v:shape>
            </w:pict>
          </mc:Fallback>
        </mc:AlternateContent>
      </w:r>
    </w:p>
    <w:p w14:paraId="04274EC4" w14:textId="45F3564F" w:rsidR="00C30CAD" w:rsidRDefault="00667E2C" w:rsidP="00C30C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37AB1" wp14:editId="2342DFDB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762250" cy="381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0EBB6" w14:textId="77777777" w:rsidR="00C30CAD" w:rsidRPr="008A4E30" w:rsidRDefault="00C30CAD" w:rsidP="00C30CAD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Hand</w:t>
                            </w:r>
                            <w:r w:rsidRPr="008A4E30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writer</w:t>
                            </w:r>
                            <w:proofErr w:type="spellEnd"/>
                            <w:r w:rsidRPr="008A4E30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 xml:space="preserve"> of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7AB1" id="Text Box 14" o:spid="_x0000_s1029" type="#_x0000_t202" style="position:absolute;margin-left:0;margin-top:37.65pt;width:217.5pt;height:3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dslgIAALsFAAAOAAAAZHJzL2Uyb0RvYy54bWysVE1v2zAMvQ/YfxB0X52k6ceCOkXWosOA&#10;oi2WDj0rstQYlUVNUhJnv35PcpKmH5cOu9gU+UiRTyTPztvGsKXyoSZb8v5BjzNlJVW1fSz5r/ur&#10;L6echShsJQxZVfK1Cvx8/PnT2cqN1IDmZCrlGYLYMFq5ks9jdKOiCHKuGhEOyCkLoybfiIijfywq&#10;L1aI3phi0OsdFyvylfMkVQjQXnZGPs7xtVYy3modVGSm5Mgt5q/P31n6FuMzMXr0ws1ruUlD/EMW&#10;jagtLt2FuhRRsIWv34RqaukpkI4HkpqCtK6lyjWgmn7vVTXTuXAq1wJygtvRFP5fWHmzvPOsrvB2&#10;Q86saPBG96qN7Bu1DCrws3JhBNjUARhb6IHd6gOUqexW+yb9URCDHUyvd+ymaBLKwcnxYHAEk4Tt&#10;8LTf62X6i2dv50P8rqhhSSi5x+tlUsXyOkRkAugWki4LZOrqqjYmH1LHqAvj2VLgrU3MOcLjBcpY&#10;tir58SHSeBMhhd75z4yQT6nKlxFwMjZ5qtxbm7QSQx0TWYproxLG2J9Kg9tMyDs5CimV3eWZ0Qml&#10;UdFHHDf456w+4tzVAY98M9m4c25qS75j6SW11dOWWt3hQdJe3UmM7azNTXW4bZQZVWv0j6duAoOT&#10;VzX4vhYh3gmPkUNfYI3EW3y0ITwSbSTO5uT/vKdPeEwCrJytMMIlD78XwivOzA+LGfnaHw7TzOfD&#10;8OhkgIPft8z2LXbRXBA6p4+F5WQWEz6arag9NQ/YNpN0K0zCStxd8rgVL2K3WLCtpJpMMghT7kS8&#10;tlMnU+jEcuqz+/ZBeLfp84gJuaHtsIvRq3bvsMnT0mQRSdd5FhLPHasb/rEhcrtutllaQfvnjHre&#10;ueO/AAAA//8DAFBLAwQUAAYACAAAACEAuCYGjtoAAAAHAQAADwAAAGRycy9kb3ducmV2LnhtbEyP&#10;wU7DMBBE70j8g7VI3KgDoZCGOBWgwoUTBfXsxls7Il5HtpuGv2c5wXFnRrNvmvXsBzFhTH0gBdeL&#10;AgRSF0xPVsHnx8tVBSJlTUYPgVDBNyZYt+dnja5NONE7TttsBZdQqrUCl/NYS5k6h16nRRiR2DuE&#10;6HXmM1ppoj5xuR/kTVHcSa974g9Oj/jssPvaHr2CzZNd2a7S0W0q0/fTvDu82VelLi/mxwcQGef8&#10;F4ZffEaHlpn24UgmiUEBD8kK7pclCHZvyyULe46VrMi2kf/52x8AAAD//wMAUEsBAi0AFAAGAAgA&#10;AAAhALaDOJL+AAAA4QEAABMAAAAAAAAAAAAAAAAAAAAAAFtDb250ZW50X1R5cGVzXS54bWxQSwEC&#10;LQAUAAYACAAAACEAOP0h/9YAAACUAQAACwAAAAAAAAAAAAAAAAAvAQAAX3JlbHMvLnJlbHNQSwEC&#10;LQAUAAYACAAAACEAqm/XbJYCAAC7BQAADgAAAAAAAAAAAAAAAAAuAgAAZHJzL2Uyb0RvYy54bWxQ&#10;SwECLQAUAAYACAAAACEAuCYGjtoAAAAHAQAADwAAAAAAAAAAAAAAAADwBAAAZHJzL2Rvd25yZXYu&#10;eG1sUEsFBgAAAAAEAAQA8wAAAPcFAAAAAA==&#10;" fillcolor="white [3201]" strokeweight=".5pt">
                <v:textbox>
                  <w:txbxContent>
                    <w:p w14:paraId="6420EBB6" w14:textId="77777777" w:rsidR="00C30CAD" w:rsidRPr="008A4E30" w:rsidRDefault="00C30CAD" w:rsidP="00C30CAD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Hand</w:t>
                      </w:r>
                      <w:r w:rsidRPr="008A4E30">
                        <w:rPr>
                          <w:b/>
                          <w:color w:val="2F5496" w:themeColor="accent5" w:themeShade="BF"/>
                          <w:sz w:val="40"/>
                        </w:rPr>
                        <w:t>writer</w:t>
                      </w:r>
                      <w:proofErr w:type="spellEnd"/>
                      <w:r w:rsidRPr="008A4E30">
                        <w:rPr>
                          <w:b/>
                          <w:color w:val="2F5496" w:themeColor="accent5" w:themeShade="BF"/>
                          <w:sz w:val="40"/>
                        </w:rPr>
                        <w:t xml:space="preserve"> of the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BD1">
        <w:rPr>
          <w:noProof/>
        </w:rPr>
        <w:drawing>
          <wp:anchor distT="0" distB="0" distL="114300" distR="114300" simplePos="0" relativeHeight="251814912" behindDoc="0" locked="0" layoutInCell="1" allowOverlap="1" wp14:anchorId="08F51C25" wp14:editId="629863D9">
            <wp:simplePos x="0" y="0"/>
            <wp:positionH relativeFrom="column">
              <wp:posOffset>3502660</wp:posOffset>
            </wp:positionH>
            <wp:positionV relativeFrom="paragraph">
              <wp:posOffset>12065</wp:posOffset>
            </wp:positionV>
            <wp:extent cx="668655" cy="933450"/>
            <wp:effectExtent l="0" t="0" r="0" b="0"/>
            <wp:wrapSquare wrapText="bothSides"/>
            <wp:docPr id="33" name="Picture 33" descr="Sticker happy smiling pencil guy cartoon character - PIXERS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 happy smiling pencil guy cartoon character - PIXERS.U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"/>
                    <a:stretch/>
                  </pic:blipFill>
                  <pic:spPr bwMode="auto">
                    <a:xfrm>
                      <a:off x="0" y="0"/>
                      <a:ext cx="6686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56F6B" w14:textId="4597A204" w:rsidR="00C30CAD" w:rsidRDefault="00C30CAD" w:rsidP="00C30CAD">
      <w:pPr>
        <w:tabs>
          <w:tab w:val="left" w:pos="5445"/>
        </w:tabs>
      </w:pPr>
      <w:r>
        <w:tab/>
      </w:r>
    </w:p>
    <w:p w14:paraId="3290613F" w14:textId="3CCE3282" w:rsidR="00C30CAD" w:rsidRDefault="00C30CAD" w:rsidP="00C30CAD">
      <w:pPr>
        <w:tabs>
          <w:tab w:val="left" w:pos="5445"/>
        </w:tabs>
      </w:pPr>
    </w:p>
    <w:p w14:paraId="67EF6DA6" w14:textId="5028F4E7" w:rsidR="00C30CAD" w:rsidRDefault="00667E2C" w:rsidP="00C30CAD">
      <w:pPr>
        <w:tabs>
          <w:tab w:val="left" w:pos="54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1242E" wp14:editId="628FA0FF">
                <wp:simplePos x="0" y="0"/>
                <wp:positionH relativeFrom="margin">
                  <wp:posOffset>-221615</wp:posOffset>
                </wp:positionH>
                <wp:positionV relativeFrom="paragraph">
                  <wp:posOffset>295910</wp:posOffset>
                </wp:positionV>
                <wp:extent cx="7534275" cy="3143250"/>
                <wp:effectExtent l="0" t="0" r="28575" b="19050"/>
                <wp:wrapNone/>
                <wp:docPr id="6" name="Flowchart: Punched T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143250"/>
                        </a:xfrm>
                        <a:prstGeom prst="flowChartPunchedTape">
                          <a:avLst/>
                        </a:prstGeom>
                        <a:solidFill>
                          <a:srgbClr val="FFC40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48FB1" w14:textId="3D334393" w:rsidR="00C30CAD" w:rsidRDefault="00C30CAD" w:rsidP="00C30C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242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6" o:spid="_x0000_s1030" type="#_x0000_t122" style="position:absolute;margin-left:-17.45pt;margin-top:23.3pt;width:593.25pt;height:2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DCqQIAAJ4FAAAOAAAAZHJzL2Uyb0RvYy54bWysVEtv2zAMvg/YfxB0X+2kTrsadYogRYYB&#10;RResHXpWZCk2IEuapMTOfv1I+dGgK3YYloNCmuTHN2/vukaRo3C+Nrqgs4uUEqG5KWu9L+iP582n&#10;z5T4wHTJlNGioCfh6d3y44fb1uZibiqjSuEIgGift7agVQg2TxLPK9Ewf2Gs0CCUxjUsAOv2SelY&#10;C+iNSuZpepW0xpXWGS68h6/3vZAuI76UgodvUnoRiCooxBbi6+K7wzdZ3rJ875itaj6Ewf4hiobV&#10;GpxOUPcsMHJw9R9QTc2d8UaGC26axEhZcxFzgGxm6ZtsnipmRcwFiuPtVCb//2D543HrSF0W9IoS&#10;zRpo0UaZllfMhZxsDxoaUZJniINcYbFa63OwebJbN3AeSMy8k67Bf8iJdLHAp6nAoguEw8frxWU2&#10;v15QwkF2Ocsu54vYguTV3DofvgjTECQKKiGYNQYzhIKRxEKz44MPEAKYjibo3RtVl5taqci4/W6t&#10;HDky6P5ms87SG8wBTM7UEkypTyJS4aQEGiv9XUioDIQ9jx7jTIoJj3EudJj1ooqVonezSOE3esEp&#10;RovoMwIisoTwJuwBYNTsQUbsPthBH01FHOnJOP1bYL3xZBE9Gx0m46bWxr0HoCCrwXOvD+GflQbJ&#10;0O26ODUZauKXnSlPMEnO9CvmLd/U0MEH5sOWOdgp2D64E+EbPNjUgpqBoqQy7td731EfRh2klLSw&#10;owX1Pw/MCUrUVw1LcDPLMlzqyGSL6zkw7lyyO5foQ7M2MAgzuEiWRxL1gxpJ6UzzAudkhV5BxGD4&#10;DdwKHtzIrEN/O+AgcbFaRTVYZMvCg36yHMGxzjiRz90Lc3YY4wAb8GjGfWb5m+ntddFSm9UhGFnH&#10;0X6t69ABOAJxlIaDhVfmnI9ar2d1+RsAAP//AwBQSwMEFAAGAAgAAAAhAHgYmyTdAAAACwEAAA8A&#10;AABkcnMvZG93bnJldi54bWxMj8FOwzAMhu9IvENkJG5b2q0rUOpO04A7G4hes9Y0FU1SJdlW3h7v&#10;NG6/5U+/P5fryQziRD70ziKk8wQE2ca1ve0QPj/eZo8gQlS2VYOzhPBLAdbV7U2pitad7Y5O+9gJ&#10;LrGhUAg6xrGQMjSajApzN5Ll3bfzRkUefSdbr85cbga5SJJcGtVbvqDVSFtNzc/+aBBegt4sVKy7&#10;/vV9W5vlzj981R7x/m7aPIOINMUrDBd9VoeKnQ7uaNsgBoTZMntiFCHLcxAXIF2lnA4Iq4yDrEr5&#10;/4fqDwAA//8DAFBLAQItABQABgAIAAAAIQC2gziS/gAAAOEBAAATAAAAAAAAAAAAAAAAAAAAAABb&#10;Q29udGVudF9UeXBlc10ueG1sUEsBAi0AFAAGAAgAAAAhADj9If/WAAAAlAEAAAsAAAAAAAAAAAAA&#10;AAAALwEAAF9yZWxzLy5yZWxzUEsBAi0AFAAGAAgAAAAhACF8wMKpAgAAngUAAA4AAAAAAAAAAAAA&#10;AAAALgIAAGRycy9lMm9Eb2MueG1sUEsBAi0AFAAGAAgAAAAhAHgYmyTdAAAACwEAAA8AAAAAAAAA&#10;AAAAAAAAAwUAAGRycy9kb3ducmV2LnhtbFBLBQYAAAAABAAEAPMAAAANBgAAAAA=&#10;" fillcolor="#ffc409" strokecolor="#1f4d78 [1604]" strokeweight="1pt">
                <v:textbox>
                  <w:txbxContent>
                    <w:p w14:paraId="57548FB1" w14:textId="3D334393" w:rsidR="00C30CAD" w:rsidRDefault="00C30CAD" w:rsidP="00C30C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E693F" w14:textId="69F6849C" w:rsidR="00C86166" w:rsidRDefault="00667E2C" w:rsidP="00FB71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982DDF9" wp14:editId="314A4597">
                <wp:simplePos x="0" y="0"/>
                <wp:positionH relativeFrom="page">
                  <wp:align>center</wp:align>
                </wp:positionH>
                <wp:positionV relativeFrom="paragraph">
                  <wp:posOffset>981710</wp:posOffset>
                </wp:positionV>
                <wp:extent cx="7077075" cy="1352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33"/>
                            </w:tblGrid>
                            <w:tr w:rsidR="00B10F62" w14:paraId="24DF3CA4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4C20E432" w14:textId="6EFED25E" w:rsidR="00B10F62" w:rsidRDefault="00B10F62" w:rsidP="00DE4E81">
                                  <w:bookmarkStart w:id="0" w:name="_Hlk152147278"/>
                                  <w:r>
                                    <w:t>For</w:t>
                                  </w:r>
                                  <w:r w:rsidR="001A05E4">
                                    <w:t xml:space="preserve"> t</w:t>
                                  </w:r>
                                  <w:r w:rsidR="00550F08">
                                    <w:t>hinking about everyone’s right to learn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B10F62" w14:paraId="0759AA64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23261754" w14:textId="391398FB" w:rsidR="00B10F62" w:rsidRDefault="00B10F62" w:rsidP="00DE4E81">
                                  <w:r>
                                    <w:t xml:space="preserve">Year 1 – </w:t>
                                  </w:r>
                                  <w:proofErr w:type="spellStart"/>
                                  <w:r w:rsidR="00550F08">
                                    <w:t>Ayda</w:t>
                                  </w:r>
                                  <w:proofErr w:type="spellEnd"/>
                                  <w:r w:rsidR="00550F08">
                                    <w:t>, Rory, Stanley, Lottie, Penny, Lenny, Hudson N, Oliver, Tommy, Saul, Hudson B, Noel, Poppy</w:t>
                                  </w:r>
                                </w:p>
                              </w:tc>
                            </w:tr>
                            <w:tr w:rsidR="00B10F62" w14:paraId="5D56666E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15EA6CA3" w14:textId="1E760F56" w:rsidR="00B10F62" w:rsidRDefault="00B10F62" w:rsidP="00DE4E81">
                                  <w:r>
                                    <w:t xml:space="preserve">Year 2 – </w:t>
                                  </w:r>
                                  <w:r w:rsidR="004B256B">
                                    <w:t xml:space="preserve">Noah, George, Anaya, Lucas, Evelyn, Anna, Johanna, Lily, </w:t>
                                  </w:r>
                                  <w:proofErr w:type="spellStart"/>
                                  <w:r w:rsidR="004B256B">
                                    <w:t>Kavin</w:t>
                                  </w:r>
                                  <w:proofErr w:type="spellEnd"/>
                                  <w:r w:rsidR="004B256B">
                                    <w:t>, Alfie, Daisy</w:t>
                                  </w:r>
                                </w:p>
                              </w:tc>
                            </w:tr>
                            <w:tr w:rsidR="00B10F62" w14:paraId="7DE2C6A1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56A47329" w14:textId="6A428E94" w:rsidR="00B10F62" w:rsidRDefault="00B10F62" w:rsidP="00DE4E81">
                                  <w:r>
                                    <w:t xml:space="preserve">Year 3 – </w:t>
                                  </w:r>
                                  <w:r w:rsidR="000F4110">
                                    <w:t xml:space="preserve">Olivia, Oakley, Mia, Emily, Reece, Anais, Holly, Alex, Sienna, Oscar, Jude, Matilda, </w:t>
                                  </w:r>
                                  <w:proofErr w:type="spellStart"/>
                                  <w:r w:rsidR="000F4110">
                                    <w:t>Harlie</w:t>
                                  </w:r>
                                  <w:proofErr w:type="spellEnd"/>
                                  <w:r w:rsidR="000F4110">
                                    <w:t>, Megan</w:t>
                                  </w:r>
                                </w:p>
                              </w:tc>
                            </w:tr>
                            <w:tr w:rsidR="00B10F62" w14:paraId="776E9051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7FEB0D6A" w14:textId="6C49B457" w:rsidR="00B10F62" w:rsidRDefault="00B10F62" w:rsidP="00DE4E81">
                                  <w:r>
                                    <w:t xml:space="preserve">Year 4 – </w:t>
                                  </w:r>
                                  <w:proofErr w:type="spellStart"/>
                                  <w:r w:rsidR="000F4110">
                                    <w:t>Kuidrian</w:t>
                                  </w:r>
                                  <w:proofErr w:type="spellEnd"/>
                                  <w:r w:rsidR="000F4110">
                                    <w:t xml:space="preserve">, Leah, Georgie, Lottie, </w:t>
                                  </w:r>
                                  <w:proofErr w:type="spellStart"/>
                                  <w:r w:rsidR="000F4110">
                                    <w:t>Lyanna</w:t>
                                  </w:r>
                                  <w:proofErr w:type="spellEnd"/>
                                  <w:r w:rsidR="000F4110">
                                    <w:t xml:space="preserve">, </w:t>
                                  </w:r>
                                  <w:proofErr w:type="spellStart"/>
                                  <w:r w:rsidR="000F4110">
                                    <w:t>Prescious</w:t>
                                  </w:r>
                                  <w:proofErr w:type="spellEnd"/>
                                  <w:r w:rsidR="000F4110">
                                    <w:t>-Jewel, Mia, Alex</w:t>
                                  </w:r>
                                </w:p>
                              </w:tc>
                            </w:tr>
                            <w:tr w:rsidR="00B10F62" w14:paraId="05A02D57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67A37A85" w14:textId="0BCB270D" w:rsidR="00B10F62" w:rsidRDefault="00B10F62" w:rsidP="00DE4E81">
                                  <w:r>
                                    <w:t xml:space="preserve">Year 5 – </w:t>
                                  </w:r>
                                  <w:r w:rsidR="000F4110">
                                    <w:t>Seth, Niamh, Oscar Sn, Lola, Theo</w:t>
                                  </w:r>
                                </w:p>
                              </w:tc>
                            </w:tr>
                            <w:tr w:rsidR="00B10F62" w14:paraId="061A824B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6CF82118" w14:textId="7A5CF86F" w:rsidR="00B10F62" w:rsidRDefault="00B10F62" w:rsidP="00DE4E81">
                                  <w:r>
                                    <w:t xml:space="preserve">Year 6 – </w:t>
                                  </w:r>
                                  <w:r w:rsidR="000F4110">
                                    <w:t xml:space="preserve">Freddie, </w:t>
                                  </w:r>
                                  <w:proofErr w:type="spellStart"/>
                                  <w:r w:rsidR="000F4110">
                                    <w:t>Vincy</w:t>
                                  </w:r>
                                  <w:proofErr w:type="spellEnd"/>
                                  <w:r w:rsidR="000F4110">
                                    <w:t xml:space="preserve">, Alexis, </w:t>
                                  </w:r>
                                  <w:r w:rsidR="009A3BC4">
                                    <w:t>Ava E, Ava-Leigh, Beckett, Eleanor, Oscar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205325D" w14:textId="77777777" w:rsidR="00B10F62" w:rsidRDefault="00B10F62" w:rsidP="00B10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DDF9" id="_x0000_s1031" type="#_x0000_t202" style="position:absolute;margin-left:0;margin-top:77.3pt;width:557.25pt;height:106.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w0JgIAAEwEAAAOAAAAZHJzL2Uyb0RvYy54bWysVG1v2yAQ/j5p/wHxfbGTxktrxam6dJkm&#10;dS9Sux+AMY7RgGNAYme/vgdOsqjbvkyzIsRxx8Pd89xleTtoRfbCeQmmotNJTokwHBppthX99rR5&#10;c02JD8w0TIERFT0IT29Xr18te1uKGXSgGuEIghhf9raiXQi2zDLPO6GZn4AVBp0tOM0Cmm6bNY71&#10;iK5VNsvzt1kPrrEOuPAeT+9HJ10l/LYVPHxpWy8CURXF3EJaXVrruGarJSu3jtlO8mMa7B+y0Ewa&#10;fPQMdc8CIzsnf4PSkjvw0IYJB51B20ouUg1YzTR/Uc1jx6xItSA53p5p8v8Pln/ef3VENhW9osQw&#10;jRI9iSGQdzCQWWSnt77EoEeLYWHAY1Q5VertA/DvnhhYd8xsxZ1z0HeCNZjdNN7MLq6OOD6C1P0n&#10;aPAZtguQgIbW6UgdkkEQHVU6nJWJqXA8XOQL/BWUcPRNr4pZUSTtMlaerlvnwwcBmsRNRR1Kn+DZ&#10;/sGHmA4rTyHxNQ9KNhupVDLctl4rR/YM22STvlTBizBlSF/RG3x9ZOCvEHn6/gShZcB+V1JX9Poc&#10;xMrI23vTpG4MTKpxjykrcyQycjeyGIZ6SIoVJ31qaA7IrIOxvXEccdOB+0lJj61dUf9jx5ygRH00&#10;qM7NdD6Ps5CMebGYoeEuPfWlhxmOUBUNlIzbdUjzE3kzcIcqtjLxG+UeMzmmjC2baD+OV5yJSztF&#10;/foTWD0DAAD//wMAUEsDBBQABgAIAAAAIQBec2Bu3wAAAAkBAAAPAAAAZHJzL2Rvd25yZXYueG1s&#10;TI/BTsMwEETvSPyDtUhcEHVCU7eEOBVCAtEbFARXN94mEfY62G4a/h73BMfZWc28qdaTNWxEH3pH&#10;EvJZBgypcbqnVsL72+P1CliIirQyjlDCDwZY1+dnlSq1O9IrjtvYshRCoVQSuhiHkvPQdGhVmLkB&#10;KXl7562KSfqWa6+OKdwafpNlglvVU2ro1IAPHTZf24OVsCqex8+wmb98NGJvbuPVcnz69lJeXkz3&#10;d8AiTvHvGU74CR3qxLRzB9KBGQlpSEzXRSGAnew8LxbAdhLmYimA1xX/v6D+BQAA//8DAFBLAQIt&#10;ABQABgAIAAAAIQC2gziS/gAAAOEBAAATAAAAAAAAAAAAAAAAAAAAAABbQ29udGVudF9UeXBlc10u&#10;eG1sUEsBAi0AFAAGAAgAAAAhADj9If/WAAAAlAEAAAsAAAAAAAAAAAAAAAAALwEAAF9yZWxzLy5y&#10;ZWxzUEsBAi0AFAAGAAgAAAAhAGkAXDQmAgAATAQAAA4AAAAAAAAAAAAAAAAALgIAAGRycy9lMm9E&#10;b2MueG1sUEsBAi0AFAAGAAgAAAAhAF5zYG7fAAAACQEAAA8AAAAAAAAAAAAAAAAAgA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833"/>
                      </w:tblGrid>
                      <w:tr w:rsidR="00B10F62" w14:paraId="24DF3CA4" w14:textId="77777777" w:rsidTr="00DE4E81">
                        <w:tc>
                          <w:tcPr>
                            <w:tcW w:w="10833" w:type="dxa"/>
                          </w:tcPr>
                          <w:p w14:paraId="4C20E432" w14:textId="6EFED25E" w:rsidR="00B10F62" w:rsidRDefault="00B10F62" w:rsidP="00DE4E81">
                            <w:bookmarkStart w:id="1" w:name="_Hlk152147278"/>
                            <w:r>
                              <w:t>For</w:t>
                            </w:r>
                            <w:r w:rsidR="001A05E4">
                              <w:t xml:space="preserve"> t</w:t>
                            </w:r>
                            <w:r w:rsidR="00550F08">
                              <w:t>hinking about everyone’s right to learn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B10F62" w14:paraId="0759AA64" w14:textId="77777777" w:rsidTr="00DE4E81">
                        <w:tc>
                          <w:tcPr>
                            <w:tcW w:w="10833" w:type="dxa"/>
                          </w:tcPr>
                          <w:p w14:paraId="23261754" w14:textId="391398FB" w:rsidR="00B10F62" w:rsidRDefault="00B10F62" w:rsidP="00DE4E81">
                            <w:r>
                              <w:t xml:space="preserve">Year 1 – </w:t>
                            </w:r>
                            <w:proofErr w:type="spellStart"/>
                            <w:r w:rsidR="00550F08">
                              <w:t>Ayda</w:t>
                            </w:r>
                            <w:proofErr w:type="spellEnd"/>
                            <w:r w:rsidR="00550F08">
                              <w:t>, Rory, Stanley, Lottie, Penny, Lenny, Hudson N, Oliver, Tommy, Saul, Hudson B, Noel, Poppy</w:t>
                            </w:r>
                          </w:p>
                        </w:tc>
                      </w:tr>
                      <w:tr w:rsidR="00B10F62" w14:paraId="5D56666E" w14:textId="77777777" w:rsidTr="00DE4E81">
                        <w:tc>
                          <w:tcPr>
                            <w:tcW w:w="10833" w:type="dxa"/>
                          </w:tcPr>
                          <w:p w14:paraId="15EA6CA3" w14:textId="1E760F56" w:rsidR="00B10F62" w:rsidRDefault="00B10F62" w:rsidP="00DE4E81">
                            <w:r>
                              <w:t xml:space="preserve">Year 2 – </w:t>
                            </w:r>
                            <w:r w:rsidR="004B256B">
                              <w:t xml:space="preserve">Noah, George, Anaya, Lucas, Evelyn, Anna, Johanna, Lily, </w:t>
                            </w:r>
                            <w:proofErr w:type="spellStart"/>
                            <w:r w:rsidR="004B256B">
                              <w:t>Kavin</w:t>
                            </w:r>
                            <w:proofErr w:type="spellEnd"/>
                            <w:r w:rsidR="004B256B">
                              <w:t>, Alfie, Daisy</w:t>
                            </w:r>
                          </w:p>
                        </w:tc>
                      </w:tr>
                      <w:tr w:rsidR="00B10F62" w14:paraId="7DE2C6A1" w14:textId="77777777" w:rsidTr="00DE4E81">
                        <w:tc>
                          <w:tcPr>
                            <w:tcW w:w="10833" w:type="dxa"/>
                          </w:tcPr>
                          <w:p w14:paraId="56A47329" w14:textId="6A428E94" w:rsidR="00B10F62" w:rsidRDefault="00B10F62" w:rsidP="00DE4E81">
                            <w:r>
                              <w:t xml:space="preserve">Year 3 – </w:t>
                            </w:r>
                            <w:r w:rsidR="000F4110">
                              <w:t xml:space="preserve">Olivia, Oakley, Mia, Emily, Reece, Anais, Holly, Alex, Sienna, Oscar, Jude, Matilda, </w:t>
                            </w:r>
                            <w:proofErr w:type="spellStart"/>
                            <w:r w:rsidR="000F4110">
                              <w:t>Harlie</w:t>
                            </w:r>
                            <w:proofErr w:type="spellEnd"/>
                            <w:r w:rsidR="000F4110">
                              <w:t>, Megan</w:t>
                            </w:r>
                          </w:p>
                        </w:tc>
                      </w:tr>
                      <w:tr w:rsidR="00B10F62" w14:paraId="776E9051" w14:textId="77777777" w:rsidTr="00DE4E81">
                        <w:tc>
                          <w:tcPr>
                            <w:tcW w:w="10833" w:type="dxa"/>
                          </w:tcPr>
                          <w:p w14:paraId="7FEB0D6A" w14:textId="6C49B457" w:rsidR="00B10F62" w:rsidRDefault="00B10F62" w:rsidP="00DE4E81">
                            <w:r>
                              <w:t xml:space="preserve">Year 4 – </w:t>
                            </w:r>
                            <w:proofErr w:type="spellStart"/>
                            <w:r w:rsidR="000F4110">
                              <w:t>Kuidrian</w:t>
                            </w:r>
                            <w:proofErr w:type="spellEnd"/>
                            <w:r w:rsidR="000F4110">
                              <w:t xml:space="preserve">, Leah, Georgie, Lottie, </w:t>
                            </w:r>
                            <w:proofErr w:type="spellStart"/>
                            <w:r w:rsidR="000F4110">
                              <w:t>Lyanna</w:t>
                            </w:r>
                            <w:proofErr w:type="spellEnd"/>
                            <w:r w:rsidR="000F4110">
                              <w:t xml:space="preserve">, </w:t>
                            </w:r>
                            <w:proofErr w:type="spellStart"/>
                            <w:r w:rsidR="000F4110">
                              <w:t>Prescious</w:t>
                            </w:r>
                            <w:proofErr w:type="spellEnd"/>
                            <w:r w:rsidR="000F4110">
                              <w:t>-Jewel, Mia, Alex</w:t>
                            </w:r>
                          </w:p>
                        </w:tc>
                      </w:tr>
                      <w:tr w:rsidR="00B10F62" w14:paraId="05A02D57" w14:textId="77777777" w:rsidTr="00DE4E81">
                        <w:tc>
                          <w:tcPr>
                            <w:tcW w:w="10833" w:type="dxa"/>
                          </w:tcPr>
                          <w:p w14:paraId="67A37A85" w14:textId="0BCB270D" w:rsidR="00B10F62" w:rsidRDefault="00B10F62" w:rsidP="00DE4E81">
                            <w:r>
                              <w:t xml:space="preserve">Year 5 – </w:t>
                            </w:r>
                            <w:r w:rsidR="000F4110">
                              <w:t>Seth, Niamh, Oscar Sn, Lola, Theo</w:t>
                            </w:r>
                          </w:p>
                        </w:tc>
                      </w:tr>
                      <w:tr w:rsidR="00B10F62" w14:paraId="061A824B" w14:textId="77777777" w:rsidTr="00DE4E81">
                        <w:tc>
                          <w:tcPr>
                            <w:tcW w:w="10833" w:type="dxa"/>
                          </w:tcPr>
                          <w:p w14:paraId="6CF82118" w14:textId="7A5CF86F" w:rsidR="00B10F62" w:rsidRDefault="00B10F62" w:rsidP="00DE4E81">
                            <w:r>
                              <w:t xml:space="preserve">Year 6 – </w:t>
                            </w:r>
                            <w:r w:rsidR="000F4110">
                              <w:t xml:space="preserve">Freddie, </w:t>
                            </w:r>
                            <w:proofErr w:type="spellStart"/>
                            <w:r w:rsidR="000F4110">
                              <w:t>Vincy</w:t>
                            </w:r>
                            <w:proofErr w:type="spellEnd"/>
                            <w:r w:rsidR="000F4110">
                              <w:t xml:space="preserve">, Alexis, </w:t>
                            </w:r>
                            <w:r w:rsidR="009A3BC4">
                              <w:t>Ava E, Ava-Leigh, Beckett, Eleanor, Oscar</w:t>
                            </w:r>
                          </w:p>
                        </w:tc>
                      </w:tr>
                      <w:bookmarkEnd w:id="1"/>
                    </w:tbl>
                    <w:p w14:paraId="4205325D" w14:textId="77777777" w:rsidR="00B10F62" w:rsidRDefault="00B10F62" w:rsidP="00B10F62"/>
                  </w:txbxContent>
                </v:textbox>
                <w10:wrap type="square" anchorx="page"/>
              </v:shape>
            </w:pict>
          </mc:Fallback>
        </mc:AlternateContent>
      </w:r>
      <w:r w:rsidR="00EE1B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E94EF8" wp14:editId="7298977E">
                <wp:simplePos x="0" y="0"/>
                <wp:positionH relativeFrom="column">
                  <wp:posOffset>4826635</wp:posOffset>
                </wp:positionH>
                <wp:positionV relativeFrom="paragraph">
                  <wp:posOffset>267335</wp:posOffset>
                </wp:positionV>
                <wp:extent cx="1590675" cy="466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D50" w14:textId="77777777" w:rsidR="00C30CAD" w:rsidRPr="00445F0A" w:rsidRDefault="00C30CAD" w:rsidP="00C30CAD">
                            <w:pP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Jigsaw Star</w:t>
                            </w:r>
                            <w:r w:rsidRPr="00445F0A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4EF8" id="_x0000_s1032" type="#_x0000_t202" style="position:absolute;margin-left:380.05pt;margin-top:21.05pt;width:125.25pt;height:36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NxJAIAAEsEAAAOAAAAZHJzL2Uyb0RvYy54bWysVNtu2zAMfR+wfxD0vtgJcmmMOEWXLsOA&#10;rhvQ7gMYWY6FyaImKbG7rx8lp2l2wR6G+UEQJerw8JD06rpvNTtK5xWako9HOWfSCKyU2Zf8y+P2&#10;zRVnPoCpQKORJX+Snl+vX79adbaQE2xQV9IxAjG+6GzJmxBskWVeNLIFP0IrDV3W6FoIZLp9Vjno&#10;CL3V2STP51mHrrIOhfSeTm+HS75O+HUtRfhU114GpktO3EJaXVp3cc3WKyj2DmyjxIkG/AOLFpSh&#10;oGeoWwjADk79BtUq4dBjHUYC2wzrWgmZcqBsxvkv2Tw0YGXKhcTx9iyT/3+w4v742TFVlXzGmYGW&#10;SvQo+8DeYs8mUZ3O+oKcHiy5hZ6OqcopU2/vUHz1zOCmAbOXN85h10ioiN04vswung44PoLsuo9Y&#10;URg4BExAfe3aKB2JwQidqvR0rkykImLI2TKfL4iioLvpfL6YzFIIKJ5fW+fDe4kti5uSO6p8Qofj&#10;nQ+RDRTPLjGYR62qrdI6GW6/22jHjkBdsk3fCf0nN21YV/LljGL/HSJP358gWhWo3bVqS351doIi&#10;yvbOVKkZAyg97ImyNicdo3SDiKHf9alg8xggarzD6omEdTh0N00jbRp03znrqLNL7r8dwEnO9AdD&#10;xVmOp9M4CsmYzhYTMtzlze7yBowgqJIHzobtJqTxiQoYvKEi1irp+8LkRJk6Nsl+mq44Epd28nr5&#10;B6x/AAAA//8DAFBLAwQUAAYACAAAACEACMAkNeAAAAALAQAADwAAAGRycy9kb3ducmV2LnhtbEyP&#10;TU/DMAyG70j8h8hIXBBLOkY2StMJIYHgBgPBNWu8tiIfJcm68u/xTnCyLT96/bhaT86yEWPqg1dQ&#10;zAQw9E0wvW8VvL89XK6Apay90TZ4VPCDCdb16UmlSxMO/hXHTW4ZhfhUagVdzkPJeWo6dDrNwoCe&#10;drsQnc40xpabqA8U7iyfCyG5072nC50e8L7D5muzdwpWi6fxMz1fvXw0cmdv8sVyfPyOSp2fTXe3&#10;wDJO+Q+Goz6pQ01O27D3JjGrYClFQaiCxZzqERCFkMC21BXXEnhd8f8/1L8AAAD//wMAUEsBAi0A&#10;FAAGAAgAAAAhALaDOJL+AAAA4QEAABMAAAAAAAAAAAAAAAAAAAAAAFtDb250ZW50X1R5cGVzXS54&#10;bWxQSwECLQAUAAYACAAAACEAOP0h/9YAAACUAQAACwAAAAAAAAAAAAAAAAAvAQAAX3JlbHMvLnJl&#10;bHNQSwECLQAUAAYACAAAACEASyqzcSQCAABLBAAADgAAAAAAAAAAAAAAAAAuAgAAZHJzL2Uyb0Rv&#10;Yy54bWxQSwECLQAUAAYACAAAACEACMAkNeAAAAALAQAADwAAAAAAAAAAAAAAAAB+BAAAZHJzL2Rv&#10;d25yZXYueG1sUEsFBgAAAAAEAAQA8wAAAIsFAAAAAA==&#10;">
                <v:textbox>
                  <w:txbxContent>
                    <w:p w14:paraId="79CC0D50" w14:textId="77777777" w:rsidR="00C30CAD" w:rsidRPr="00445F0A" w:rsidRDefault="00C30CAD" w:rsidP="00C30CAD">
                      <w:pPr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Jigsaw Star</w:t>
                      </w:r>
                      <w:r w:rsidRPr="00445F0A">
                        <w:rPr>
                          <w:b/>
                          <w:color w:val="2F5496" w:themeColor="accent5" w:themeShade="BF"/>
                          <w:sz w:val="4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CAD">
        <w:br w:type="page"/>
      </w:r>
    </w:p>
    <w:p w14:paraId="28DADCB1" w14:textId="77777777" w:rsidR="00B646EA" w:rsidRDefault="00B646EA" w:rsidP="00B646EA">
      <w:pPr>
        <w:tabs>
          <w:tab w:val="left" w:pos="1380"/>
        </w:tabs>
      </w:pPr>
    </w:p>
    <w:p w14:paraId="6F513728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018AB7" wp14:editId="10334ABA">
                <wp:simplePos x="0" y="0"/>
                <wp:positionH relativeFrom="margin">
                  <wp:posOffset>-2540</wp:posOffset>
                </wp:positionH>
                <wp:positionV relativeFrom="paragraph">
                  <wp:posOffset>35560</wp:posOffset>
                </wp:positionV>
                <wp:extent cx="6934200" cy="9525000"/>
                <wp:effectExtent l="95250" t="38100" r="95250" b="152400"/>
                <wp:wrapNone/>
                <wp:docPr id="54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525000"/>
                        </a:xfrm>
                        <a:prstGeom prst="verticalScroll">
                          <a:avLst/>
                        </a:prstGeom>
                        <a:noFill/>
                        <a:ln w="76200" cap="rnd" cmpd="sng" algn="ctr">
                          <a:solidFill>
                            <a:srgbClr val="4472C4">
                              <a:lumMod val="75000"/>
                              <a:alpha val="91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FFC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198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6" type="#_x0000_t97" style="position:absolute;margin-left:-.2pt;margin-top:2.8pt;width:546pt;height:750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VmwQIAAJoFAAAOAAAAZHJzL2Uyb0RvYy54bWysVEtv2zAMvg/YfxB0X5xkTtMEdYogQYYB&#10;XVss3XpmZDkWoNckOU7360vJeXXdadjFFkXq4+sjb273SpIdd14YXdBBr08J18yUQm8L+uNp9ema&#10;Eh9AlyCN5gV94Z7ezj5+uGntlA9NbWTJHUEQ7aetLWgdgp1mmWc1V+B7xnKNyso4BQFFt81KBy2i&#10;K5kN+/2rrDWutM4w7j3eLjslnSX8quIsPFSV54HIgmJsIX1d+m7iN5vdwHTrwNaCHcKAf4hCgdDo&#10;9AS1hACkceIdlBLMGW+q0GNGZaaqBOMpB8xm0P8jm3UNlqdcsDjensrk/x8su989OiLKgo5ySjQo&#10;7NFP7oJgIMkaY5WSDFKZWuunaL22jw6LFiWPx5jzvnIq/jEbsk+lfTmVlu8DYXh5NfmcY78oYaib&#10;jIajPgqIk52fW+fDF24UiYeCIqlSFF0Qqbiwu/Ohe3Q0jn61WQkpUyelJm1Bx1edK0BCOV2iU2Ux&#10;Q6+3lIDcIlFZcAnRGynK+DrieLfdLKQjO0Cy5Pl4uMiTkWzUN1N21+Nj4DAFaWvobieDczoHlJTa&#10;G/gY8hJ83T1Jqo5+SgScASlUQa8R51QYqWNUPLEYE08lbtB0XZct2cjGfYfYtz4+oqQUsWgnASk+&#10;yjuwi5SJM+FZhDoRK/boXdqr1eIcgDl6S8lcBJKd2x9PG1O+IIsQPHXfW7YSmOwd+PAIDucJ44vt&#10;fMBPJQ12yBxOlNTG/f7bfbRHmqOWkhbnE9v3qwHHKZFfNQ7AZJDncaCTkI/GQxTcpWZzqdGNWhjs&#10;6gC3kWXpGO2DPB4rZ9QzrpJ59Ioq0Ax9d0Q5CIvQ7Q1cRozP58kMh9hCuNNryyJ4LGds89P+GZw9&#10;EDngDNyb4ywjb96yuLONL7WZN8FUIlH8XFcsfhRwAaQ2HJZV3DCXcrI6r9TZKwAAAP//AwBQSwME&#10;FAAGAAgAAAAhAIMn7K/fAAAACQEAAA8AAABkcnMvZG93bnJldi54bWxMj8FuwjAQRO+V+g/WVuoN&#10;7FQElRAHtaCqqnqC9sLNibdxRGyH2EDSr+9yorfZndHs23w12JadsQ+NdxKSqQCGrvK6cbWE76+3&#10;yTOwEJXTqvUOJYwYYFXc3+Uq0/7itnjexZpRiQuZkmBi7DLOQ2XQqjD1HTryfnxvVaSxr7nu1YXK&#10;bcufhJhzqxpHF4zqcG2wOuxOVsLh9WP8fTebTboe97PjNimPi+RTyseH4WUJLOIQb2G44hM6FMRU&#10;+pPTgbUSJjMKSkjnwK6uWCSkSlKpoB0vcv7/g+IPAAD//wMAUEsBAi0AFAAGAAgAAAAhALaDOJL+&#10;AAAA4QEAABMAAAAAAAAAAAAAAAAAAAAAAFtDb250ZW50X1R5cGVzXS54bWxQSwECLQAUAAYACAAA&#10;ACEAOP0h/9YAAACUAQAACwAAAAAAAAAAAAAAAAAvAQAAX3JlbHMvLnJlbHNQSwECLQAUAAYACAAA&#10;ACEAvkhVZsECAACaBQAADgAAAAAAAAAAAAAAAAAuAgAAZHJzL2Uyb0RvYy54bWxQSwECLQAUAAYA&#10;CAAAACEAgyfsr98AAAAJAQAADwAAAAAAAAAAAAAAAAAbBQAAZHJzL2Rvd25yZXYueG1sUEsFBgAA&#10;AAAEAAQA8wAAACcGAAAAAA==&#10;" filled="f" strokecolor="#2f5597" strokeweight="6pt">
                <v:stroke opacity="59624f" joinstyle="miter" endcap="round"/>
                <v:shadow on="t" color="#ffc000" offset="0,4pt"/>
                <w10:wrap anchorx="margin"/>
              </v:shape>
            </w:pict>
          </mc:Fallback>
        </mc:AlternateContent>
      </w:r>
      <w:r w:rsidRPr="003835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6768D" wp14:editId="4ABEB373">
                <wp:simplePos x="0" y="0"/>
                <wp:positionH relativeFrom="margin">
                  <wp:posOffset>1121410</wp:posOffset>
                </wp:positionH>
                <wp:positionV relativeFrom="paragraph">
                  <wp:posOffset>54611</wp:posOffset>
                </wp:positionV>
                <wp:extent cx="5210175" cy="1695450"/>
                <wp:effectExtent l="38100" t="0" r="476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4C673" w14:textId="77777777" w:rsidR="00B646EA" w:rsidRPr="00A844DD" w:rsidRDefault="00B646EA" w:rsidP="00B646E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Headteacher’s</w:t>
                            </w:r>
                            <w:r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Special 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Award</w:t>
                            </w:r>
                            <w:r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8DDF801" w14:textId="77777777" w:rsidR="00B646EA" w:rsidRPr="000C2F87" w:rsidRDefault="00B646EA" w:rsidP="00B646EA">
                            <w:pPr>
                              <w:tabs>
                                <w:tab w:val="left" w:pos="5445"/>
                              </w:tabs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768D" id="Text Box 55" o:spid="_x0000_s1033" type="#_x0000_t202" style="position:absolute;margin-left:88.3pt;margin-top:4.3pt;width:410.25pt;height:133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aJbQIAAMoEAAAOAAAAZHJzL2Uyb0RvYy54bWysVFFv2yAQfp+0/4B4XxxnSbtadaqsVadJ&#10;XRu1mfpMMI6RMDAgsbNfvw+cpF23p2kv+Lg7H3z3fcflVd8qshPOS6NLmo/GlAjNTSX1pqTfV7cf&#10;PlHiA9MVU0aLku6Fp1fz9+8uO1uIiWmMqoQjKKJ90dmSNiHYIss8b0TL/MhYoRGsjWtZwNZtssqx&#10;DtVblU3G47OsM66yznDhPbw3Q5DOU/26Fjw81LUXgaiS4m4hrS6t67hm80tWbByzjeSHa7B/uEXL&#10;pMahp1I3LDCydfKPUq3kznhThxE3bWbqWnKRMABNPn6D5qlhViQsaI63pzb5/1eW3++WjsiqpLMZ&#10;JZq14Ggl+kA+m57Ahf501hdIe7JIDD384Pno93BG2H3t2vgFIII4Or0/dTdW43DOJvk4P8cpHLH8&#10;7GI2naX+Zy+/W+fDF2FaEo2SOtCXusp2dz7gKkg9psTTtLmVSiUKlf7NgcTBI5IGDn9HJMONoxX6&#10;dZ+Q52dHOGtT7YHSmUEn3vJbiZvcMR+WzEEYAAaxhwcstTJdSc3BoqQx7uff/DEffCFKSQehldT/&#10;2DInKFFfNZi8yKfTqMy0mc7OJ9i415H164jettcGWs4xVpYnM+YHdTRrZ9pnzMQinooQ0xxnlzQc&#10;zeswyB8zxcVikZKgRcvCnX6yPJaOrYx9XvXPzNkDGQE83pujJFnxhpMhdyBhsQ2mlpEwVngutPhY&#10;RZNDXY4dylm8GRb8yp14FIr1ovpm8BSwINR+mEolN014lBviJN6S0DghlkBRyYRmUMOpehYZHeiD&#10;TOIGA5MEcxjuOJGv9ynr5Qma/wIAAP//AwBQSwMEFAAGAAgAAAAhAL1BjyveAAAACQEAAA8AAABk&#10;cnMvZG93bnJldi54bWxMj8FOwzAQRO9I/QdrkbhRuxVNmhCnqkBcQbQFiZsbb5OIeB3FbhP+nuVE&#10;T6vRjGbfFJvJdeKCQ2g9aVjMFQikytuWag2H/cv9GkSIhqzpPKGGHwywKWc3hcmtH+kdL7tYCy6h&#10;kBsNTYx9LmWoGnQmzH2PxN7JD85ElkMt7WBGLnedXCqVSGda4g+N6fGpwep7d3YaPl5PX58P6q1+&#10;dqt+9JOS5DKp9d3ttH0EEXGK/2H4w2d0KJnp6M9kg+hYp0nCUQ1rPuxnWboAcdSwTFcJyLKQ1wvK&#10;XwAAAP//AwBQSwECLQAUAAYACAAAACEAtoM4kv4AAADhAQAAEwAAAAAAAAAAAAAAAAAAAAAAW0Nv&#10;bnRlbnRfVHlwZXNdLnhtbFBLAQItABQABgAIAAAAIQA4/SH/1gAAAJQBAAALAAAAAAAAAAAAAAAA&#10;AC8BAABfcmVscy8ucmVsc1BLAQItABQABgAIAAAAIQBv2WaJbQIAAMoEAAAOAAAAAAAAAAAAAAAA&#10;AC4CAABkcnMvZTJvRG9jLnhtbFBLAQItABQABgAIAAAAIQC9QY8r3gAAAAkBAAAPAAAAAAAAAAAA&#10;AAAAAMcEAABkcnMvZG93bnJldi54bWxQSwUGAAAAAAQABADzAAAA0gUAAAAA&#10;" filled="f" stroked="f">
                <v:textbox>
                  <w:txbxContent>
                    <w:p w14:paraId="3724C673" w14:textId="77777777" w:rsidR="00B646EA" w:rsidRPr="00A844DD" w:rsidRDefault="00B646EA" w:rsidP="00B646EA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844DD"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Headteacher’s</w:t>
                      </w:r>
                      <w:r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Special </w:t>
                      </w:r>
                      <w:r w:rsidRPr="00A844DD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Award</w:t>
                      </w:r>
                      <w:r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Pr="00A844DD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8DDF801" w14:textId="77777777" w:rsidR="00B646EA" w:rsidRPr="000C2F87" w:rsidRDefault="00B646EA" w:rsidP="00B646EA">
                      <w:pPr>
                        <w:tabs>
                          <w:tab w:val="left" w:pos="5445"/>
                        </w:tabs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F70D69" wp14:editId="70CA2552">
                <wp:simplePos x="0" y="0"/>
                <wp:positionH relativeFrom="margin">
                  <wp:posOffset>180975</wp:posOffset>
                </wp:positionH>
                <wp:positionV relativeFrom="paragraph">
                  <wp:posOffset>46990</wp:posOffset>
                </wp:positionV>
                <wp:extent cx="438150" cy="1228725"/>
                <wp:effectExtent l="19050" t="38100" r="38100" b="66675"/>
                <wp:wrapNone/>
                <wp:docPr id="21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3EC0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1" o:spid="_x0000_s1026" type="#_x0000_t187" style="position:absolute;margin-left:14.25pt;margin-top:3.7pt;width:34.5pt;height:96.75p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uydAIAAPcEAAAOAAAAZHJzL2Uyb0RvYy54bWysVMlu2zAQvRfoPxC8J7JVu3GEyIFjw0WB&#10;IDHgFDmPKcoiwK0kbTn9+g4peUnaU9ELNcPZH9/o7v6gJNlz54XRJR1eDyjhmplK6G1Jf7wsryaU&#10;+AC6Amk0L+kb9/R++vnTXWsLnpvGyIo7gkm0L1pb0iYEW2SZZw1X4K+N5RqNtXEKAqpum1UOWsyu&#10;ZJYPBl+z1rjKOsO493i76Ix0mvLXNWfhua49D0SWFHsL6XTp3MQzm95BsXVgG8H6NuAfulAgNBY9&#10;pVpAALJz4o9USjBnvKnDNTMqM3UtGE8z4DTDwYdp1g1YnmZBcLw9weT/X1r2tF85IqqS5kNKNCh8&#10;o9HVyggdyDqAI3iNGLXWF+i6tivXax7FOPChdip+cRRySLi+nXDlh0AYXo6+TIZjRJ+haZjnk5t8&#10;HJNm52jrfPjGjSJRKCkyxo0SnrB/9KHzPfrEat5IUS2FlElx281cOrIHfOTxw+3D4pj+nZvUpI31&#10;bwaxFUCy1RICisri+F5vKQG5RRaz4FLtd9H+sshyOR9glq6vd26xyQX4pmsmmaIbFEoEJLoUqqQT&#10;jD1FSx2tPFG1HzWC3cEbpY2p3vCJnOm46y1bCizyCD6swCFZcRpcwPCMRy0Njmh6iZLGuF9/u4/+&#10;yCG0UtIi+XH8nztwnBL5XSO7boejUdyWpIzGNzkq7tKyubTonZobhB4JhN0lMfoHeRRrZ9Qr7uks&#10;VkUTaIa1O6B7ZR66pcRNZ3w2S264IRbCo15bFpNHnCK8L4dXcLZnSkCOPZnjokDxgS+db4zUZrYL&#10;phaJTGdckYVRwe1KfOz/BHF9L/Xkdf5fTX8DAAD//wMAUEsDBBQABgAIAAAAIQC3Wiea3AAAAAcB&#10;AAAPAAAAZHJzL2Rvd25yZXYueG1sTI5fS8MwFMXfBb9DuIJvLrFMt9WmYwj6IOLYFNS3tLk2xeam&#10;NNnWfnuvT/p4/nDOr1iPvhNHHGIbSMP1TIFAqoNtqdHw9vpwtQQRkyFrukCoYcII6/L8rDC5DSfa&#10;4XGfGsEjFHOjwaXU51LG2qE3cRZ6JM6+wuBNYjk00g7mxOO+k5lSt9KblvjBmR7vHdbf+4PX0G77&#10;6fNj95hNT9XzJpF6eXdz1PryYtzcgUg4pr8y/OIzOpTMVIUD2Sg6DdnyhpsaFnMQHK8WLCu2lVqB&#10;LAv5n7/8AQAA//8DAFBLAQItABQABgAIAAAAIQC2gziS/gAAAOEBAAATAAAAAAAAAAAAAAAAAAAA&#10;AABbQ29udGVudF9UeXBlc10ueG1sUEsBAi0AFAAGAAgAAAAhADj9If/WAAAAlAEAAAsAAAAAAAAA&#10;AAAAAAAALwEAAF9yZWxzLy5yZWxzUEsBAi0AFAAGAAgAAAAhAKvFG7J0AgAA9wQAAA4AAAAAAAAA&#10;AAAAAAAALgIAAGRycy9lMm9Eb2MueG1sUEsBAi0AFAAGAAgAAAAhALdaJ5rcAAAABwEAAA8AAAAA&#10;AAAAAAAAAAAAzgQAAGRycy9kb3ducmV2LnhtbFBLBQYAAAAABAAEAPMAAADXBQAAAAA=&#10;" fillcolor="#5b9bd5" strokecolor="#ffc000" strokeweight="1pt">
                <w10:wrap anchorx="margin"/>
              </v:shape>
            </w:pict>
          </mc:Fallback>
        </mc:AlternateContent>
      </w:r>
    </w:p>
    <w:p w14:paraId="19BDF6F7" w14:textId="77777777" w:rsidR="00B646EA" w:rsidRDefault="00B646EA" w:rsidP="00B646EA">
      <w:pPr>
        <w:tabs>
          <w:tab w:val="left" w:pos="1380"/>
        </w:tabs>
      </w:pPr>
    </w:p>
    <w:p w14:paraId="27B817E8" w14:textId="77777777" w:rsidR="00B646EA" w:rsidRDefault="00B646EA" w:rsidP="00B646EA">
      <w:pPr>
        <w:tabs>
          <w:tab w:val="left" w:pos="1380"/>
        </w:tabs>
      </w:pPr>
    </w:p>
    <w:p w14:paraId="5C79DF45" w14:textId="77777777" w:rsidR="00B646EA" w:rsidRDefault="00B646EA" w:rsidP="00B646EA">
      <w:pPr>
        <w:tabs>
          <w:tab w:val="left" w:pos="1380"/>
        </w:tabs>
      </w:pPr>
    </w:p>
    <w:p w14:paraId="4A77388D" w14:textId="77777777" w:rsidR="00B646EA" w:rsidRDefault="00B646EA" w:rsidP="00B646EA">
      <w:pPr>
        <w:tabs>
          <w:tab w:val="left" w:pos="1380"/>
        </w:tabs>
      </w:pPr>
    </w:p>
    <w:p w14:paraId="5AC154EF" w14:textId="77777777" w:rsidR="00B646EA" w:rsidRDefault="00B646EA" w:rsidP="00B646EA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606B320" wp14:editId="1A12A1AD">
                <wp:simplePos x="0" y="0"/>
                <wp:positionH relativeFrom="column">
                  <wp:posOffset>1016635</wp:posOffset>
                </wp:positionH>
                <wp:positionV relativeFrom="paragraph">
                  <wp:posOffset>102870</wp:posOffset>
                </wp:positionV>
                <wp:extent cx="4810125" cy="79057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55E8" w14:textId="77777777" w:rsidR="00CB77CB" w:rsidRDefault="00CB77CB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AE11B22" w14:textId="5D63D1D2" w:rsidR="00B646EA" w:rsidRDefault="00550F08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B77CB"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1: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Mirha and Breyah for being super scientists.</w:t>
                            </w:r>
                          </w:p>
                          <w:p w14:paraId="518591BE" w14:textId="693FCC00" w:rsidR="004B256B" w:rsidRDefault="004B256B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B77CB"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3: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Willow &amp; Roman for their great listening and learning.</w:t>
                            </w:r>
                          </w:p>
                          <w:p w14:paraId="20A9D75D" w14:textId="6080C289" w:rsidR="000F4110" w:rsidRDefault="004B256B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Olivia </w:t>
                            </w:r>
                            <w:r w:rsidR="000F4110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for her fabulous RE work about God.</w:t>
                            </w:r>
                          </w:p>
                          <w:p w14:paraId="46B3FCCD" w14:textId="18CB98D5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Alecia for being a PE superstar.</w:t>
                            </w:r>
                          </w:p>
                          <w:p w14:paraId="55B2E9BC" w14:textId="14D2DC0B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B77CB"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4: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Koby for being kind and sensible at swimming.</w:t>
                            </w:r>
                          </w:p>
                          <w:p w14:paraId="78504C83" w14:textId="414148BD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B77CB"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5: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Mila for her super writing when writing a formal letter.</w:t>
                            </w:r>
                          </w:p>
                          <w:p w14:paraId="00906330" w14:textId="3BDE9890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B77CB">
                              <w:rPr>
                                <w:b/>
                                <w:i/>
                                <w:noProof/>
                                <w:color w:val="2E74B5" w:themeColor="accent1" w:themeShade="BF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6: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Gabriel for his superb contributions to all class discussions.</w:t>
                            </w:r>
                          </w:p>
                          <w:p w14:paraId="658FA0C1" w14:textId="59134B21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Anna for her outstanding maths work.</w:t>
                            </w:r>
                          </w:p>
                          <w:p w14:paraId="03F8A750" w14:textId="77777777" w:rsidR="000F4110" w:rsidRDefault="000F4110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5171B84B" w14:textId="77777777" w:rsidR="00550F08" w:rsidRPr="00CC798C" w:rsidRDefault="00550F08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46"/>
                                <w:szCs w:val="46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320" id="_x0000_s1034" type="#_x0000_t202" style="position:absolute;margin-left:80.05pt;margin-top:8.1pt;width:378.75pt;height:622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pSJQIAAE4EAAAOAAAAZHJzL2Uyb0RvYy54bWysVMGO0zAQvSPxD5bvNEnV0m3UdLV0KUJa&#10;FqRdPsBxnMbC9hjbbVK+nrHTlmpBHBA5WB7P+HnmvZmsbgetyEE4L8FUtJjklAjDoZFmV9Gvz9s3&#10;N5T4wEzDFBhR0aPw9Hb9+tWqt6WYQgeqEY4giPFlbyvahWDLLPO8E5r5CVhh0NmC0yyg6XZZ41iP&#10;6Fpl0zx/m/XgGuuAC+/x9H500nXCb1vBw+e29SIQVVHMLaTVpbWOa7ZesXLnmO0kP6XB/iELzaTB&#10;Ry9Q9ywwsnfyNygtuQMPbZhw0Bm0reQi1YDVFPmLap46ZkWqBcnx9kKT/3+w/PHwxRHZoHYFJYZp&#10;1OhZDIG8g4FMIz299SVGPVmMCwMeY2gq1dsH4N88MbDpmNmJO+eg7wRrML0i3syuro44PoLU/Sdo&#10;8Bm2D5CAhtbpyB2yQRAdZTpepImpcDyc3RR5MZ1TwtG3WObzxTyJl7HyfN06Hz4I0CRuKupQ+wTP&#10;Dg8+xHRYeQ6Jr3lQstlKpZLhdvVGOXJg2Cfb9KUKXoQpQ/qKLueYyN8h8vT9CULLgA2vpK7ozSWI&#10;lZG396ZJ7RiYVOMeU1bmRGTkbmQxDPUwSrY4C1RDc0RqHYwNjgOJmw7cD0p6bO6K+u975gQl6qNB&#10;eZbFbBanIRmz+WKKhrv21NceZjhCVTRQMm43IU1QpMDAHcrYykRw1HvM5JQzNm3i/TRgcSqu7RT1&#10;6zew/gkAAP//AwBQSwMEFAAGAAgAAAAhABJ7LIrgAAAACwEAAA8AAABkcnMvZG93bnJldi54bWxM&#10;j81OwzAQhO9IvIO1SFwQdRKQ24Y4FUICwa2UqlzdeJtE+CfYbhrenu0Jbju7o9lvqtVkDRsxxN47&#10;CfksA4au8bp3rYTtx/PtAlhMymllvEMJPxhhVV9eVKrU/uTecdykllGIi6WS0KU0lJzHpkOr4swP&#10;6Oh28MGqRDK0XAd1onBreJFlglvVO/rQqQGfOmy+NkcrYXH/On7Gt7v1rhEHs0w38/HlO0h5fTU9&#10;PgBLOKU/M5zxCR1qYtr7o9ORGdIiy8l6HgpgZFjmcwFsT4tC5AXwuuL/O9S/AAAA//8DAFBLAQIt&#10;ABQABgAIAAAAIQC2gziS/gAAAOEBAAATAAAAAAAAAAAAAAAAAAAAAABbQ29udGVudF9UeXBlc10u&#10;eG1sUEsBAi0AFAAGAAgAAAAhADj9If/WAAAAlAEAAAsAAAAAAAAAAAAAAAAALwEAAF9yZWxzLy5y&#10;ZWxzUEsBAi0AFAAGAAgAAAAhALSSmlIlAgAATgQAAA4AAAAAAAAAAAAAAAAALgIAAGRycy9lMm9E&#10;b2MueG1sUEsBAi0AFAAGAAgAAAAhABJ7LIrgAAAACwEAAA8AAAAAAAAAAAAAAAAAfwQAAGRycy9k&#10;b3ducmV2LnhtbFBLBQYAAAAABAAEAPMAAACMBQAAAAA=&#10;">
                <v:textbox>
                  <w:txbxContent>
                    <w:p w14:paraId="597555E8" w14:textId="77777777" w:rsidR="00CB77CB" w:rsidRDefault="00CB77CB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AE11B22" w14:textId="5D63D1D2" w:rsidR="00B646EA" w:rsidRDefault="00550F08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B77CB"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1: </w:t>
                      </w: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Mirha and Breyah for being super scientists.</w:t>
                      </w:r>
                    </w:p>
                    <w:p w14:paraId="518591BE" w14:textId="693FCC00" w:rsidR="004B256B" w:rsidRDefault="004B256B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B77CB"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3:</w:t>
                      </w: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Willow &amp; Roman for their great listening and learning.</w:t>
                      </w:r>
                    </w:p>
                    <w:p w14:paraId="20A9D75D" w14:textId="6080C289" w:rsidR="000F4110" w:rsidRDefault="004B256B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Olivia </w:t>
                      </w:r>
                      <w:r w:rsidR="000F4110"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for her fabulous RE work about God.</w:t>
                      </w:r>
                    </w:p>
                    <w:p w14:paraId="46B3FCCD" w14:textId="18CB98D5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Alecia for being a PE superstar.</w:t>
                      </w:r>
                    </w:p>
                    <w:p w14:paraId="55B2E9BC" w14:textId="14D2DC0B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B77CB"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4:</w:t>
                      </w: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Koby for being kind and sensible at swimming.</w:t>
                      </w:r>
                    </w:p>
                    <w:p w14:paraId="78504C83" w14:textId="414148BD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B77CB"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5:</w:t>
                      </w: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Mila for her super writing when writing a formal letter.</w:t>
                      </w:r>
                    </w:p>
                    <w:p w14:paraId="00906330" w14:textId="3BDE9890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B77CB">
                        <w:rPr>
                          <w:b/>
                          <w:i/>
                          <w:noProof/>
                          <w:color w:val="2E74B5" w:themeColor="accent1" w:themeShade="BF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6:</w:t>
                      </w: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Gabriel for his superb contributions to all class discussions.</w:t>
                      </w:r>
                    </w:p>
                    <w:p w14:paraId="658FA0C1" w14:textId="59134B21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Anna for her outstanding maths work.</w:t>
                      </w:r>
                    </w:p>
                    <w:p w14:paraId="03F8A750" w14:textId="77777777" w:rsidR="000F4110" w:rsidRDefault="000F4110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3" w:name="_GoBack"/>
                      <w:bookmarkEnd w:id="3"/>
                    </w:p>
                    <w:p w14:paraId="5171B84B" w14:textId="77777777" w:rsidR="00550F08" w:rsidRPr="00CC798C" w:rsidRDefault="00550F08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46"/>
                          <w:szCs w:val="46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D13586" wp14:editId="0FFF410E">
                <wp:simplePos x="0" y="0"/>
                <wp:positionH relativeFrom="margin">
                  <wp:posOffset>6315075</wp:posOffset>
                </wp:positionH>
                <wp:positionV relativeFrom="paragraph">
                  <wp:posOffset>47625</wp:posOffset>
                </wp:positionV>
                <wp:extent cx="438150" cy="1228725"/>
                <wp:effectExtent l="19050" t="38100" r="38100" b="66675"/>
                <wp:wrapNone/>
                <wp:docPr id="49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387EF" id="4-Point Star 21" o:spid="_x0000_s1026" type="#_x0000_t187" style="position:absolute;margin-left:497.25pt;margin-top:3.75pt;width:34.5pt;height:96.75pt;z-index:251830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RVdQ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h7eUaFD4&#10;RsOrpRE6kFUAR4o8YrS3vkTXlV26XvMoxoEPjVPxi6OQQ8L17YQrPwTC8HL4ZZyPEH2GprwoxjfF&#10;KCbNztHW+fCNG0WiUFFkjBsmPGH36EPne/SJ1byRol4IKZPiNuuZdGQH+Mijh9uH+TH9OzepyT7W&#10;vxnEVgDJ1kgIKCqL43u9oQTkBlnMgku130X7yyKLxWyAWbq+3rnFJufg266ZZIpuUCoRkOhSqIqO&#10;MfYULXW08kTVftQIdgdvlNamfsMncqbjrrdsIbDII/iwBIdkxWlwAcMzHo00OKLpJUpa43797T76&#10;I4fQSskeyY/j/9yC45TI7xrZdZsPh3FbkjIc3RSouEvL+tKit2pmEPocV92yJEb/II9i44x6xT2d&#10;xqpoAs2wdgd0r8xCt5S46YxPp8kNN8RCeNQry2LyiFOE9+XwCs72TAnIsSdzXBQoP/Cl842R2ky3&#10;wTQikemMK7IwKrhdiY/9nyCu76WevM7/q8lvAAAA//8DAFBLAwQUAAYACAAAACEAk/AZvuEAAAAK&#10;AQAADwAAAGRycy9kb3ducmV2LnhtbEyPzU7DMBCE70i8g7VI3KjdUAoNcaoKCQ4IFfVHAm5OvCQR&#10;8TqK3TZ5e7YnOO2uZjT7TbYcXCuO2IfGk4bpRIFAKr1tqNKw3z3fPIAI0ZA1rSfUMGKAZX55kZnU&#10;+hNt8LiNleAQCqnRUMfYpVKGskZnwsR3SKx9+96ZyGdfSdubE4e7ViZKzaUzDfGH2nT4VGP5sz04&#10;Dc17N359bl6S8bV4W0VS6496hlpfXw2rRxARh/hnhjM+o0POTIU/kA2i1bBYzO7YquGex1lX81ve&#10;Cg2JmiqQeSb/V8h/AQAA//8DAFBLAQItABQABgAIAAAAIQC2gziS/gAAAOEBAAATAAAAAAAAAAAA&#10;AAAAAAAAAABbQ29udGVudF9UeXBlc10ueG1sUEsBAi0AFAAGAAgAAAAhADj9If/WAAAAlAEAAAsA&#10;AAAAAAAAAAAAAAAALwEAAF9yZWxzLy5yZWxzUEsBAi0AFAAGAAgAAAAhAHeoxFV1AgAA9wQAAA4A&#10;AAAAAAAAAAAAAAAALgIAAGRycy9lMm9Eb2MueG1sUEsBAi0AFAAGAAgAAAAhAJPwGb7hAAAACgEA&#10;AA8AAAAAAAAAAAAAAAAAzwQAAGRycy9kb3ducmV2LnhtbFBLBQYAAAAABAAEAPMAAADdBQAAAAA=&#10;" fillcolor="#5b9bd5" strokecolor="#ffc000" strokeweight="1pt">
                <w10:wrap anchorx="margin"/>
              </v:shape>
            </w:pict>
          </mc:Fallback>
        </mc:AlternateContent>
      </w:r>
    </w:p>
    <w:p w14:paraId="45E43B40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6F74BA" wp14:editId="24DDD7B7">
                <wp:simplePos x="0" y="0"/>
                <wp:positionH relativeFrom="margin">
                  <wp:posOffset>190500</wp:posOffset>
                </wp:positionH>
                <wp:positionV relativeFrom="paragraph">
                  <wp:posOffset>66675</wp:posOffset>
                </wp:positionV>
                <wp:extent cx="438150" cy="1266825"/>
                <wp:effectExtent l="19050" t="38100" r="38100" b="66675"/>
                <wp:wrapNone/>
                <wp:docPr id="22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7643" id="4-Point Star 22" o:spid="_x0000_s1026" type="#_x0000_t187" style="position:absolute;margin-left:15pt;margin-top:5.25pt;width:34.5pt;height:99.75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3YmQIAAFIFAAAOAAAAZHJzL2Uyb0RvYy54bWysVEtv2zAMvg/YfxB0b+14zmNBnSJIkWFA&#10;1wZIh54VWY4F6DVKeXS/fpTspGk37DDsYosPfSQ/krq5PWpF9gK8tKaig+ucEmG4raXZVvT70/Jq&#10;QokPzNRMWSMq+iI8vZ19/HBzcFNR2NaqWgBBEOOnB1fRNgQ3zTLPW6GZv7ZOGDQ2FjQLKMI2q4Ed&#10;EF2rrMjzUXawUDuwXHiP2rvOSGcJv2kED49N40UgqqKYW0hfSN9N/GazGzbdAnOt5H0a7B+y0Ewa&#10;DHqGumOBkR3I36C05GC9bcI1tzqzTSO5SDVgNYP8XTXrljmRakFyvDvT5P8fLH/Yr4DIuqJFQYlh&#10;GntUXq2sNIGsAwOCauTo4PwUXdduBb3k8RgLPjag4x9LIcfE68uZV3EMhKOy/DQZDJF9jqZBMRpN&#10;imEEzV5vO/Dhi7CaxENFcWKgTHyy/b0Pne/JJ0bzVsl6KZVKAmw3CwVkz7DJy+Uiz/N0V+30N1t3&#10;6hEq+26jGmeiU5cnNebiO5iU1xt8ZcghJj5GBMIZTmmjWMCjdsibN1tKmNri+PMAKfCb2z1sH68c&#10;F4uussvsxsM+u7+lEeu/Y77tkFKMbny1DLhDSuqKTmI9qU5EUiayI9IW9CzGPnadi6eNrV+w+2C7&#10;tfCOLyUGuWc+rBjgHmC9uNvhET+NskiC7U+UtBZ+/kkf/XE80UrJAfcKCfqxYyAoUV8NDu7nQVnG&#10;RUxCORwXKMClZXNpMTu9sNjVAb4ijqdj9A/qdGzA6md8AuYxKpqY4Ri7a0UvLEK37/iIcDGfJzdc&#10;PsfCvVk7HsEjT5Hep+MzA9cPYcDxfbCnHWTTd6PY+cabxs53wTYyzekrrzhIUcDFTSPVPzLxZbiU&#10;k9frUzj7BQAA//8DAFBLAwQUAAYACAAAACEAmgEMGd0AAAAIAQAADwAAAGRycy9kb3ducmV2Lnht&#10;bEyPzU7DMBCE70h9B2uRuFE7Rfw0xKkqRFWpEocGBFc3XpIIe53GThvenuUEx9lvNDtTrCbvxAmH&#10;2AXSkM0VCKQ62I4aDW+vm+sHEDEZssYFQg3fGGFVzi4Kk9twpj2eqtQIDqGYGw1tSn0uZaxb9CbO&#10;Q4/E7DMM3iSWQyPtYM4c7p1cKHUnvemIP7Smx6cW669q9BrCc3Ycw279QvfVro5b9/He7Unrq8tp&#10;/Qgi4ZT+zPBbn6tDyZ0OYSQbhdNwo3hK4ru6BcF8uWR90LDIGMiykP8HlD8AAAD//wMAUEsBAi0A&#10;FAAGAAgAAAAhALaDOJL+AAAA4QEAABMAAAAAAAAAAAAAAAAAAAAAAFtDb250ZW50X1R5cGVzXS54&#10;bWxQSwECLQAUAAYACAAAACEAOP0h/9YAAACUAQAACwAAAAAAAAAAAAAAAAAvAQAAX3JlbHMvLnJl&#10;bHNQSwECLQAUAAYACAAAACEAueeN2JkCAABSBQAADgAAAAAAAAAAAAAAAAAuAgAAZHJzL2Uyb0Rv&#10;Yy54bWxQSwECLQAUAAYACAAAACEAmgEMGd0AAAAIAQAADwAAAAAAAAAAAAAAAADz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</w:p>
    <w:p w14:paraId="5FC1EBB4" w14:textId="77777777" w:rsidR="00B646EA" w:rsidRDefault="00B646EA" w:rsidP="00B646EA">
      <w:pPr>
        <w:tabs>
          <w:tab w:val="left" w:pos="1380"/>
        </w:tabs>
      </w:pPr>
    </w:p>
    <w:p w14:paraId="2D7C2FFC" w14:textId="77777777" w:rsidR="00B646EA" w:rsidRDefault="00B646EA" w:rsidP="00B646EA">
      <w:pPr>
        <w:tabs>
          <w:tab w:val="left" w:pos="1380"/>
        </w:tabs>
      </w:pPr>
    </w:p>
    <w:p w14:paraId="104996FD" w14:textId="77777777" w:rsidR="00B646EA" w:rsidRDefault="00B646EA" w:rsidP="00B646EA">
      <w:pPr>
        <w:tabs>
          <w:tab w:val="left" w:pos="1380"/>
        </w:tabs>
      </w:pPr>
    </w:p>
    <w:p w14:paraId="7232237A" w14:textId="77777777" w:rsidR="00B646EA" w:rsidRDefault="00B646EA" w:rsidP="00B646EA">
      <w:pPr>
        <w:tabs>
          <w:tab w:val="left" w:pos="1380"/>
        </w:tabs>
      </w:pPr>
    </w:p>
    <w:p w14:paraId="0887E8AC" w14:textId="77777777" w:rsidR="00B646EA" w:rsidRDefault="00B646EA" w:rsidP="00B646EA">
      <w:pPr>
        <w:tabs>
          <w:tab w:val="left" w:pos="1380"/>
        </w:tabs>
      </w:pPr>
    </w:p>
    <w:p w14:paraId="60F5D0F2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A960A5" wp14:editId="15ED79A1">
                <wp:simplePos x="0" y="0"/>
                <wp:positionH relativeFrom="margin">
                  <wp:posOffset>6372225</wp:posOffset>
                </wp:positionH>
                <wp:positionV relativeFrom="paragraph">
                  <wp:posOffset>48895</wp:posOffset>
                </wp:positionV>
                <wp:extent cx="438150" cy="1266825"/>
                <wp:effectExtent l="19050" t="38100" r="38100" b="66675"/>
                <wp:wrapNone/>
                <wp:docPr id="50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F8C3" id="4-Point Star 22" o:spid="_x0000_s1026" type="#_x0000_t187" style="position:absolute;margin-left:501.75pt;margin-top:3.85pt;width:34.5pt;height:99.75pt;z-index:25183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DqmAIAAFIFAAAOAAAAZHJzL2Uyb0RvYy54bWysVEtv2zAMvg/YfxB0b+14zmNBnSJIkWFA&#10;1wZIh54ZWY4F6DVJeXS/fpTspGk37DDsYosPfSQ/krq5PSpJ9tx5YXRFB9c5JVwzUwu9rej3p+XV&#10;hBIfQNcgjeYVfeGe3s4+frg52CkvTGtkzR1BEO2nB1vRNgQ7zTLPWq7AXxvLNRob4xQEFN02qx0c&#10;EF3JrMjzUXYwrrbOMO49au86I50l/KbhLDw2jeeByIpibiF9Xfpu4jeb3cB068C2gvVpwD9koUBo&#10;DHqGuoMAZOfEb1BKMGe8acI1MyozTSMYTzVgNYP8XTXrFixPtSA53p5p8v8Plj3sV46IuqJDpEeD&#10;wh6VVysjdCDrAI4UReToYP0UXdd25XrJ4zEWfGycin8shRwTry9nXvkxEIbK8tNkEOEZmgbFaDQp&#10;hhE0e71tnQ9fuFEkHiqKE+PKxCfs733ofE8+MZo3UtRLIWUS3HazkI7sAZu8XC7yPE935U59M3Wn&#10;HqGy7zaqcSY6dXlSYy6+g0l5vcGXmhxi4mNEIAxwShsJAY/KIm9ebykBucXxZ8GlwG9u97B9vHJc&#10;LLrKLrMbD/vs/pZGrP8OfNshpRjd+CoRcIekUBWdxHpSnYgkdWSHpy3oWYx97DoXTxtTv2D3nenW&#10;wlu2FBjkHnxYgcM9wHpxt8MjfhppkATTnyhpjfv5J330x/FEKyUH3Csk6McOHKdEftU4uJ8HZYmw&#10;IQnlcFyg4C4tm0uL3qmFwa4O8BWxLB2jf5CnY+OMesYnYB6jogk0w9hdK3phEbp9x0eE8fk8ueHy&#10;WQj3em1ZBI88RXqfjs/gbD+EAcf3wZx2EKbvRrHzjTe1me+CaUSa01decZCigIubRqp/ZOLLcCkn&#10;r9encPYLAAD//wMAUEsDBBQABgAIAAAAIQDJ+ACJ3gAAAAsBAAAPAAAAZHJzL2Rvd25yZXYueG1s&#10;TI9BT8MwDIXvSPyHyEjcWLIi6FSaThMCIU3isILYNWtMW5E4pUm38u/xTnDzs5+ev1euZ+/EEcfY&#10;B9KwXCgQSE2wPbUa3t+eb1YgYjJkjQuEGn4wwrq6vChNYcOJdnisUys4hGJhNHQpDYWUsenQm7gI&#10;AxLfPsPoTWI5ttKO5sTh3slMqXvpTU/8oTMDPnbYfNWT1xCelt9T2G5eKa+3TXxx+49+R1pfX82b&#10;BxAJ5/RnhjM+o0PFTIcwkY3CsVbq9o69GvIcxNmg8owXBw0ZTyCrUv7vUP0CAAD//wMAUEsBAi0A&#10;FAAGAAgAAAAhALaDOJL+AAAA4QEAABMAAAAAAAAAAAAAAAAAAAAAAFtDb250ZW50X1R5cGVzXS54&#10;bWxQSwECLQAUAAYACAAAACEAOP0h/9YAAACUAQAACwAAAAAAAAAAAAAAAAAvAQAAX3JlbHMvLnJl&#10;bHNQSwECLQAUAAYACAAAACEAA5Dw6pgCAABSBQAADgAAAAAAAAAAAAAAAAAuAgAAZHJzL2Uyb0Rv&#10;Yy54bWxQSwECLQAUAAYACAAAACEAyfgAid4AAAALAQAADwAAAAAAAAAAAAAAAADy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5FC751" wp14:editId="3F6E403F">
                <wp:simplePos x="0" y="0"/>
                <wp:positionH relativeFrom="margin">
                  <wp:posOffset>168910</wp:posOffset>
                </wp:positionH>
                <wp:positionV relativeFrom="paragraph">
                  <wp:posOffset>132715</wp:posOffset>
                </wp:positionV>
                <wp:extent cx="438150" cy="1228725"/>
                <wp:effectExtent l="19050" t="38100" r="38100" b="66675"/>
                <wp:wrapNone/>
                <wp:docPr id="51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B0D3" id="4-Point Star 21" o:spid="_x0000_s1026" type="#_x0000_t187" style="position:absolute;margin-left:13.3pt;margin-top:10.45pt;width:34.5pt;height:96.75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jKdA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RzklGhS+&#10;0fBqaYQOZBXAkSKPGO2tL9F1ZZeu1zyKceBD41T84ijkkHB9O+HKD4EwvBx+GecjRJ+hKS+K8U0x&#10;ikmzc7R1PnzjRpEoVBQZ44YJT9g9+tD5Hn1iNW+kqBdCyqS4zXomHdkBPvLo4fZhfkz/zk1qso/1&#10;bwaxFUCyNRICisri+F5vKAG5QRaz4FLtd9H+sshiMRtglq6vd26xyTn4tmsmmaIblEoEJLoUqqJj&#10;jD1FSx2tPFG1HzWC3cEbpbWp3/CJnOm46y1bCCzyCD4swSFZcRpcwPCMRyMNjmh6iZLWuF9/u4/+&#10;yCG0UrJH8uP4P7fgOCXyu0Z23ebDYdyWpAxHNwUq7tKyvrTorZoZhB4JhN0lMfoHeRQbZ9Qr7uk0&#10;VkUTaIa1O6B7ZRa6pcRNZ3w6TW64IRbCo15ZFpNHnCK8L4dXcLZnSkCOPZnjokD5gS+db4zUZroN&#10;phGJTGdckYVRwe1KfOz/BHF9L/Xkdf5fTX4DAAD//wMAUEsDBBQABgAIAAAAIQBn3SiA3gAAAAgB&#10;AAAPAAAAZHJzL2Rvd25yZXYueG1sTI9BS8NAEIXvgv9hGcGb3TTEYGM2pQh6EFFaBdvbJjtmg9nZ&#10;kN22yb93POlp+HiPN++V68n14oRj6DwpWC4SEEiNNx21Cj7eH2/uQISoyejeEyqYMcC6urwodWH8&#10;mbZ42sVWcAiFQiuwMQ6FlKGx6HRY+AGJtS8/Oh0Zx1aaUZ853PUyTZJcOt0Rf7B6wAeLzffu6BR0&#10;b8N82G+f0vm5ftlESl4/bYZKXV9Nm3sQEaf4Z4bf+lwdKu5U+yOZIHoFaZ6zk2+yAsH66pa5Zl5m&#10;GciqlP8HVD8AAAD//wMAUEsBAi0AFAAGAAgAAAAhALaDOJL+AAAA4QEAABMAAAAAAAAAAAAAAAAA&#10;AAAAAFtDb250ZW50X1R5cGVzXS54bWxQSwECLQAUAAYACAAAACEAOP0h/9YAAACUAQAACwAAAAAA&#10;AAAAAAAAAAAvAQAAX3JlbHMvLnJlbHNQSwECLQAUAAYACAAAACEAzcpoynQCAAD3BAAADgAAAAAA&#10;AAAAAAAAAAAuAgAAZHJzL2Uyb0RvYy54bWxQSwECLQAUAAYACAAAACEAZ90ogN4AAAAIAQAADwAA&#10;AAAAAAAAAAAAAADOBAAAZHJzL2Rvd25yZXYueG1sUEsFBgAAAAAEAAQA8wAAANkFAAAAAA==&#10;" fillcolor="#5b9bd5" strokecolor="#ffc000" strokeweight="1pt">
                <w10:wrap anchorx="margin"/>
              </v:shape>
            </w:pict>
          </mc:Fallback>
        </mc:AlternateContent>
      </w:r>
    </w:p>
    <w:p w14:paraId="515DB22C" w14:textId="77777777" w:rsidR="00B646EA" w:rsidRDefault="00B646EA" w:rsidP="00B646EA">
      <w:pPr>
        <w:tabs>
          <w:tab w:val="left" w:pos="1380"/>
        </w:tabs>
      </w:pPr>
    </w:p>
    <w:p w14:paraId="12892F28" w14:textId="77777777" w:rsidR="00B646EA" w:rsidRDefault="00B646EA" w:rsidP="00B646EA">
      <w:pPr>
        <w:tabs>
          <w:tab w:val="left" w:pos="1380"/>
        </w:tabs>
      </w:pPr>
    </w:p>
    <w:p w14:paraId="33E2DDF6" w14:textId="77777777" w:rsidR="00B646EA" w:rsidRDefault="00B646EA" w:rsidP="00B646EA">
      <w:pPr>
        <w:tabs>
          <w:tab w:val="left" w:pos="1380"/>
        </w:tabs>
      </w:pPr>
    </w:p>
    <w:p w14:paraId="2169E456" w14:textId="77777777" w:rsidR="00B646EA" w:rsidRDefault="00B646EA" w:rsidP="00B646EA">
      <w:pPr>
        <w:tabs>
          <w:tab w:val="left" w:pos="1380"/>
        </w:tabs>
      </w:pPr>
    </w:p>
    <w:p w14:paraId="76697308" w14:textId="77777777" w:rsidR="00B646EA" w:rsidRDefault="00B646EA" w:rsidP="00B646EA">
      <w:pPr>
        <w:tabs>
          <w:tab w:val="left" w:pos="1380"/>
        </w:tabs>
      </w:pPr>
    </w:p>
    <w:p w14:paraId="466EF829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A39838" wp14:editId="36133BF7">
                <wp:simplePos x="0" y="0"/>
                <wp:positionH relativeFrom="margin">
                  <wp:posOffset>123825</wp:posOffset>
                </wp:positionH>
                <wp:positionV relativeFrom="paragraph">
                  <wp:posOffset>49530</wp:posOffset>
                </wp:positionV>
                <wp:extent cx="438150" cy="1266825"/>
                <wp:effectExtent l="19050" t="38100" r="38100" b="66675"/>
                <wp:wrapNone/>
                <wp:docPr id="53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DB0B" id="4-Point Star 22" o:spid="_x0000_s1026" type="#_x0000_t187" style="position:absolute;margin-left:9.75pt;margin-top:3.9pt;width:34.5pt;height:99.75pt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LumgIAAFIFAAAOAAAAZHJzL2Uyb0RvYy54bWysVEtv2zAMvg/YfxB0b+24zqNBnSJIkWFA&#10;1wZIh54VWY4F6DVKeXS/fpTstGk37DDsYosPfSQ/krq5PWpF9gK8tKaig8ucEmG4raXZVvT70/Ji&#10;QokPzNRMWSMq+iI8vZ19/nRzcFNR2NaqWgBBEOOnB1fRNgQ3zTLPW6GZv7ROGDQ2FjQLKMI2q4Ed&#10;EF2rrMjzUXawUDuwXHiP2rvOSGcJv2kED49N40UgqqKYW0hfSN9N/GazGzbdAnOt5H0a7B+y0Ewa&#10;DPoKdccCIzuQv0FpycF624RLbnVmm0ZykWrAagb5h2rWLXMi1YLkePdKk/9/sPxhvwIi64oOrygx&#10;TGOPyouVlSaQdWBAiiJydHB+iq5rt4Je8niMBR8b0PGPpZBj4vXllVdxDISjsryaDIbIPkfToBiN&#10;JsUwgmZvtx348EVYTeKhojgxUCY+2f7eh8735BOjeatkvZRKJQG2m4UCsmfY5OVyked5uqt2+put&#10;O/UIlX23UY0z0anLkxpz8R1MyusdvjLkEBMfIwLhDKe0USzgUTvkzZstJUxtcfx5gBT43e0eto9X&#10;jotFV9l5duNhn93f0oj13zHfdkgpRje+WgbcISV1RSexnlQnIikT2RFpC3oWYx+7zsXTxtYv2H2w&#10;3Vp4x5cSg9wzH1YMcA+wXtzt8IifRlkkwfYnSloLP/+kj/44nmil5IB7hQT92DEQlKivBgf3elCW&#10;cRGTUA7HBQpwbtmcW8xOLyx2dYCviOPpGP2DOh0bsPoZn4B5jIomZjjG7lrRC4vQ7Ts+IlzM58kN&#10;l8+xcG/WjkfwyFOk9+n4zMD1QxhwfB/saQfZ9MModr7xprHzXbCNTHP6xisOUhRwcdNI9Y9MfBnO&#10;5eT19hTOfgEAAP//AwBQSwMEFAAGAAgAAAAhACn/Ek3cAAAABwEAAA8AAABkcnMvZG93bnJldi54&#10;bWxMj0FLw0AQhe+C/2GZgje7acUmxmxKEUUo9NAoet1mxyR0dzZmN238946nevx4jzffFOvJWXHC&#10;IXSeFCzmCQik2puOGgXvby+3GYgQNRltPaGCHwywLq+vCp0bf6Y9nqrYCB6hkGsFbYx9LmWoW3Q6&#10;zH2PxNmXH5yOjEMjzaDPPO6sXCbJSjrdEV9odY9PLdbHanQK/PPie/TbzY7SaluHV/v50e1JqZvZ&#10;tHkEEXGKlzL86bM6lOx08COZICzzwz03FaT8AMdZxnhQsEzSO5BlIf/7l78AAAD//wMAUEsBAi0A&#10;FAAGAAgAAAAhALaDOJL+AAAA4QEAABMAAAAAAAAAAAAAAAAAAAAAAFtDb250ZW50X1R5cGVzXS54&#10;bWxQSwECLQAUAAYACAAAACEAOP0h/9YAAACUAQAACwAAAAAAAAAAAAAAAAAvAQAAX3JlbHMvLnJl&#10;bHNQSwECLQAUAAYACAAAACEAy1bS7poCAABSBQAADgAAAAAAAAAAAAAAAAAuAgAAZHJzL2Uyb0Rv&#10;Yy54bWxQSwECLQAUAAYACAAAACEAKf8STdwAAAAHAQAADwAAAAAAAAAAAAAAAAD0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</w:p>
    <w:p w14:paraId="2A331948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F03F3C" wp14:editId="0DB6A5BC">
                <wp:simplePos x="0" y="0"/>
                <wp:positionH relativeFrom="margin">
                  <wp:posOffset>6305550</wp:posOffset>
                </wp:positionH>
                <wp:positionV relativeFrom="paragraph">
                  <wp:posOffset>49530</wp:posOffset>
                </wp:positionV>
                <wp:extent cx="438150" cy="1228725"/>
                <wp:effectExtent l="19050" t="38100" r="38100" b="66675"/>
                <wp:wrapNone/>
                <wp:docPr id="52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01EA" id="4-Point Star 21" o:spid="_x0000_s1026" type="#_x0000_t187" style="position:absolute;margin-left:496.5pt;margin-top:3.9pt;width:34.5pt;height:96.75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b4dA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RwUlGhS+&#10;0fBqaYQOZBXAkSKPGO2tL9F1ZZeu1zyKceBD41T84ijkkHB9O+HKD4EwvBx+GecjRJ+hKS+K8U0x&#10;ikmzc7R1PnzjRpEoVBQZ44YJT9g9+tD5Hn1iNW+kqBdCyqS4zXomHdkBPvLo4fZhfkz/zk1qso/1&#10;bwaxFUCyNRICisri+F5vKAG5QRaz4FLtd9H+sshiMRtglq6vd26xyTn4tmsmmaIblEoEJLoUqqJj&#10;jD1FSx2tPFG1HzWC3cEbpbWp3/CJnOm46y1bCCzyCD4swSFZcRpcwPCMRyMNjmh6iZLWuF9/u4/+&#10;yCG0UrJH8uP4P7fgOCXyu0Z23ebDYdyWpAxHNwUq7tKyvrTorZoZhD7HVbcsidE/yKPYOKNecU+n&#10;sSqaQDOs3QHdK7PQLSVuOuPTaXLDDbEQHvXKspg84hThfTm8grM9UwJy7MkcFwXKD3zpfGOkNtNt&#10;MI1IZDrjiiyMCm5X4mP/J4jre6knr/P/avIbAAD//wMAUEsDBBQABgAIAAAAIQBPGyP84AAAAAoB&#10;AAAPAAAAZHJzL2Rvd25yZXYueG1sTI/BTsMwDIbvSLxDZCRuLFmHBit1pwkJDgiBNpCAW9qYpqJx&#10;qibb2rcnO8HR/q3f31esR9eJAw2h9YwwnykQxLU3LTcI728PV7cgQtRsdOeZECYKsC7PzwqdG3/k&#10;LR12sRGphEOuEWyMfS5lqC05HWa+J07Ztx+cjmkcGmkGfUzlrpOZUkvpdMvpg9U93Vuqf3Z7h9C+&#10;9tPX5/Yxm56q501k9fJhrwnx8mLc3IGINMa/YzjhJ3QoE1Pl92yC6BBWq0VyiQg3yeCUq2WWFhVC&#10;puYLkGUh/yuUvwAAAP//AwBQSwECLQAUAAYACAAAACEAtoM4kv4AAADhAQAAEwAAAAAAAAAAAAAA&#10;AAAAAAAAW0NvbnRlbnRfVHlwZXNdLnhtbFBLAQItABQABgAIAAAAIQA4/SH/1gAAAJQBAAALAAAA&#10;AAAAAAAAAAAAAC8BAABfcmVscy8ucmVsc1BLAQItABQABgAIAAAAIQDlvsb4dAIAAPcEAAAOAAAA&#10;AAAAAAAAAAAAAC4CAABkcnMvZTJvRG9jLnhtbFBLAQItABQABgAIAAAAIQBPGyP84AAAAAoBAAAP&#10;AAAAAAAAAAAAAAAAAM4EAABkcnMvZG93bnJldi54bWxQSwUGAAAAAAQABADzAAAA2wUAAAAA&#10;" fillcolor="#5b9bd5" strokecolor="#ffc000" strokeweight="1pt">
                <w10:wrap anchorx="margin"/>
              </v:shape>
            </w:pict>
          </mc:Fallback>
        </mc:AlternateContent>
      </w:r>
    </w:p>
    <w:p w14:paraId="055DB793" w14:textId="77777777" w:rsidR="00B646EA" w:rsidRDefault="00B646EA" w:rsidP="00B646EA">
      <w:pPr>
        <w:tabs>
          <w:tab w:val="left" w:pos="1380"/>
        </w:tabs>
      </w:pPr>
    </w:p>
    <w:p w14:paraId="775842C3" w14:textId="77777777" w:rsidR="00B646EA" w:rsidRDefault="00B646EA" w:rsidP="00B646EA">
      <w:pPr>
        <w:tabs>
          <w:tab w:val="left" w:pos="1380"/>
        </w:tabs>
      </w:pPr>
    </w:p>
    <w:p w14:paraId="1006342B" w14:textId="77777777" w:rsidR="00B646EA" w:rsidRDefault="00B646EA" w:rsidP="00B646EA">
      <w:pPr>
        <w:tabs>
          <w:tab w:val="left" w:pos="1380"/>
        </w:tabs>
      </w:pPr>
    </w:p>
    <w:p w14:paraId="590C1CE0" w14:textId="77777777" w:rsidR="00B646EA" w:rsidRDefault="00B646EA" w:rsidP="00B646EA">
      <w:pPr>
        <w:tabs>
          <w:tab w:val="left" w:pos="1380"/>
        </w:tabs>
      </w:pPr>
    </w:p>
    <w:p w14:paraId="40BCB39D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00D4F8" wp14:editId="41F7065C">
                <wp:simplePos x="0" y="0"/>
                <wp:positionH relativeFrom="margin">
                  <wp:posOffset>190500</wp:posOffset>
                </wp:positionH>
                <wp:positionV relativeFrom="paragraph">
                  <wp:posOffset>123190</wp:posOffset>
                </wp:positionV>
                <wp:extent cx="438150" cy="1228725"/>
                <wp:effectExtent l="19050" t="38100" r="38100" b="66675"/>
                <wp:wrapNone/>
                <wp:docPr id="20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218D" id="4-Point Star 21" o:spid="_x0000_s1026" type="#_x0000_t187" style="position:absolute;margin-left:15pt;margin-top:9.7pt;width:34.5pt;height:96.75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GjdgIAAPcEAAAOAAAAZHJzL2Uyb0RvYy54bWysVNtu2zAMfR+wfxD03jr2kjU16hRpggwD&#10;ijZAOvSZkeVYgG6TlEv39aNk59JuT8NeZNKkDsnjQ9/dH5QkO+68MLqi+fWAEq6ZqYXeVPTHy+Jq&#10;TIkPoGuQRvOKvnFP7yefP93tbckL0xpZc0cQRPtybyvahmDLLPOs5Qr8tbFcY7AxTkFA122y2sEe&#10;0ZXMisHga7Y3rrbOMO49vp13QTpJ+E3DWXhuGs8DkRXF3kI6XTrX8cwmd1BuHNhWsL4N+IcuFAiN&#10;RU9QcwhAtk78AaUEc8abJlwzozLTNILxNANOkw8+TLNqwfI0C5Lj7Ykm//9g2dNu6YioK1ogPRoU&#10;fqPh1dIIHcgqgCNFHjnaW19i6souXe95NOPAh8ap+MRRyCHx+nbilR8CYfhy+GWcjxCeYSgvivFN&#10;MYqg2fm2dT5840aRaFQUFeOGiU/YPfrQ5R5zYjVvpKgXQsrkuM16Jh3ZAX7k0cPtw/wI/y5NarKP&#10;9W8GsRVAsTUSAprK4vhebygBuUEVs+BS7Xe3/WWRxWI2QJSur3dpsck5+LZrJoViGpRKBBS6FKqi&#10;Y7x7ui11jPIk1X7USHZHb7TWpn7DT+RMp11v2UJgkUfwYQkOxYrT4AKGZzwaaXBE01uUtMb9+tv7&#10;mI8awiglexQ/jv9zC45TIr9rVNdtPhwibEjOcHQTteEuI+vLiN6qmUHqc1x1y5IZ84M8mo0z6hX3&#10;dBqrYgg0w9od0b0zC91S4qYzPp2mNNwQC+FRryyL4JGnSO/L4RWc7ZUSUGNP5rgoUH7QS5cbb2oz&#10;3QbTiCSmM6+owujgdiU99n+CuL6Xfso6/68mvwEAAP//AwBQSwMEFAAGAAgAAAAhAG8Jv//eAAAA&#10;CAEAAA8AAABkcnMvZG93bnJldi54bWxMj8FOwzAQRO9I/IO1SNyo3VAhEuJUFRIcEAK1IAE3J17i&#10;iHgdxW6b/D3LqRxnZzT7plxPvhcHHGMXSMNyoUAgNcF21Gp4f3u4ugURkyFr+kCoYcYI6+r8rDSF&#10;DUfa4mGXWsElFAujwaU0FFLGxqE3cREGJPa+w+hNYjm20o7myOW+l5lSN9KbjviDMwPeO2x+dnuv&#10;oXsd5q/P7WM2P9XPm0Tq5cOtUOvLi2lzByLhlE5h+MNndKiYqQ57slH0Gq4VT0l8z1cg2M9z1rWG&#10;bJnlIKtS/h9Q/QIAAP//AwBQSwECLQAUAAYACAAAACEAtoM4kv4AAADhAQAAEwAAAAAAAAAAAAAA&#10;AAAAAAAAW0NvbnRlbnRfVHlwZXNdLnhtbFBLAQItABQABgAIAAAAIQA4/SH/1gAAAJQBAAALAAAA&#10;AAAAAAAAAAAAAC8BAABfcmVscy8ucmVsc1BLAQItABQABgAIAAAAIQCz6YGjdgIAAPcEAAAOAAAA&#10;AAAAAAAAAAAAAC4CAABkcnMvZTJvRG9jLnhtbFBLAQItABQABgAIAAAAIQBvCb//3gAAAAgBAAAP&#10;AAAAAAAAAAAAAAAAANAEAABkcnMvZG93bnJldi54bWxQSwUGAAAAAAQABADzAAAA2wUAAAAA&#10;" fillcolor="#5b9bd5" strokecolor="#ffc000" strokeweight="1pt">
                <w10:wrap anchorx="margin"/>
              </v:shape>
            </w:pict>
          </mc:Fallback>
        </mc:AlternateContent>
      </w:r>
    </w:p>
    <w:p w14:paraId="224359A4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BBD036" wp14:editId="0C2F8AD3">
                <wp:simplePos x="0" y="0"/>
                <wp:positionH relativeFrom="margin">
                  <wp:posOffset>6353175</wp:posOffset>
                </wp:positionH>
                <wp:positionV relativeFrom="paragraph">
                  <wp:posOffset>237490</wp:posOffset>
                </wp:positionV>
                <wp:extent cx="438150" cy="1266825"/>
                <wp:effectExtent l="19050" t="38100" r="38100" b="66675"/>
                <wp:wrapNone/>
                <wp:docPr id="12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B484" id="4-Point Star 22" o:spid="_x0000_s1026" type="#_x0000_t187" style="position:absolute;margin-left:500.25pt;margin-top:18.7pt;width:34.5pt;height:99.75pt;z-index:251839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ZNmQIAAFIFAAAOAAAAZHJzL2Uyb0RvYy54bWysVEtv2zAMvg/YfxB0b+14zmNBnSJIkWFA&#10;1wZIh54ZWY4F6DVJeXS/fpTspGk37DDsYosPfSQ/krq5PSpJ9tx5YXRFB9c5JVwzUwu9rej3p+XV&#10;hBIfQNcgjeYVfeGe3s4+frg52CkvTGtkzR1BEO2nB1vRNgQ7zTLPWq7AXxvLNRob4xQEFN02qx0c&#10;EF3JrMjzUXYwrrbOMO49au86I50l/KbhLDw2jeeByIpibiF9Xfpu4jeb3cB068C2gvVpwD9koUBo&#10;DHqGuoMAZOfEb1BKMGe8acI1MyozTSMYTzVgNYP8XTXrFixPtSA53p5p8v8Plj3sV46IGntXUKJB&#10;YY/Kq5UROpB1AEeKInJ0sH6Krmu7cr3k8RgLPjZOxT+WQo6J15czr/wYCENl+WkyGCL7DE2DYjSa&#10;FMMImr3ets6HL9woEg8VxYlxZeIT9vc+dL4nnxjNGynqpZAyCW67WUhH9oBNXi4XeZ6nu3Knvpm6&#10;U49Q2Xcb1TgTnbo8qTEX38GkvN7gS00OMfExIhAGOKWNhIBHZZE3r7eUgNzi+LPgUuA3t3vYPl45&#10;LhZdZZfZjYd9dn9LI9Z/B77tkFKMbnyVCLhDUqiKTmI9qU5Ekjqyw9MW9CzGPnadi6eNqV+w+850&#10;a+EtWwoMcg8+rMDhHmC9uNvhET+NNEiC6U+UtMb9/JM++uN4opWSA+4VEvRjB45TIr9qHNzPg7KM&#10;i5iEcjguUHCXls2lRe/UwmBXB/iKWJaO0T/I07FxRj3jEzCPUdEEmmHsrhW9sAjdvuMjwvh8ntxw&#10;+SyEe722LIJHniK9T8dncLYfwoDj+2BOOwjTd6PY+cab2sx3wTQizekrrzhIUcDFTSPVPzLxZbiU&#10;k9frUzj7BQAA//8DAFBLAwQUAAYACAAAACEArxtbPuAAAAAMAQAADwAAAGRycy9kb3ducmV2Lnht&#10;bEyPwU7DMAyG70i8Q2QkbizZBt1Wmk4TAiFN2mEFjWvWmrYicUqTbuXt8U5w/O1Pvz9n69FZccI+&#10;tJ40TCcKBFLpq5ZqDe9vL3dLECEaqoz1hBp+MMA6v77KTFr5M+3xVMRacAmF1GhoYuxSKUPZoDNh&#10;4jsk3n363pnIsa9l1ZszlzsrZ0ol0pmW+EJjOnxqsPwqBqfBP0+/B7/d7GhRbMvwaj8O7Z60vr0Z&#10;N48gIo7xD4aLPqtDzk5HP1AVhOWslHpgVsN8cQ/iQqhkxZOjhtk8WYHMM/n/ifwXAAD//wMAUEsB&#10;Ai0AFAAGAAgAAAAhALaDOJL+AAAA4QEAABMAAAAAAAAAAAAAAAAAAAAAAFtDb250ZW50X1R5cGVz&#10;XS54bWxQSwECLQAUAAYACAAAACEAOP0h/9YAAACUAQAACwAAAAAAAAAAAAAAAAAvAQAAX3JlbHMv&#10;LnJlbHNQSwECLQAUAAYACAAAACEA/Y82TZkCAABSBQAADgAAAAAAAAAAAAAAAAAuAgAAZHJzL2Uy&#10;b0RvYy54bWxQSwECLQAUAAYACAAAACEArxtbPuAAAAAMAQAADwAAAAAAAAAAAAAAAADzBAAAZHJz&#10;L2Rvd25yZXYueG1sUEsFBgAAAAAEAAQA8wAAAAAGAAAAAA==&#10;" fillcolor="#ffd966" strokecolor="#2f5597" strokeweight="1pt">
                <w10:wrap anchorx="margin"/>
              </v:shape>
            </w:pict>
          </mc:Fallback>
        </mc:AlternateContent>
      </w:r>
    </w:p>
    <w:p w14:paraId="0CD2A69F" w14:textId="77777777" w:rsidR="00B646EA" w:rsidRDefault="00B646EA" w:rsidP="00B646EA">
      <w:pPr>
        <w:tabs>
          <w:tab w:val="left" w:pos="1380"/>
        </w:tabs>
      </w:pPr>
    </w:p>
    <w:p w14:paraId="084EE487" w14:textId="77777777" w:rsidR="00B646EA" w:rsidRDefault="00B646EA" w:rsidP="00B646EA">
      <w:pPr>
        <w:tabs>
          <w:tab w:val="left" w:pos="1380"/>
        </w:tabs>
      </w:pPr>
    </w:p>
    <w:p w14:paraId="55A1BC73" w14:textId="77777777" w:rsidR="00B646EA" w:rsidRDefault="00B646EA" w:rsidP="00B646EA">
      <w:pPr>
        <w:tabs>
          <w:tab w:val="left" w:pos="1380"/>
        </w:tabs>
      </w:pPr>
    </w:p>
    <w:p w14:paraId="38C76477" w14:textId="77777777" w:rsidR="00B646EA" w:rsidRDefault="00B646EA" w:rsidP="00B646EA">
      <w:pPr>
        <w:tabs>
          <w:tab w:val="left" w:pos="1380"/>
        </w:tabs>
      </w:pPr>
    </w:p>
    <w:p w14:paraId="5465F728" w14:textId="77777777" w:rsidR="00B646EA" w:rsidRDefault="00B646EA" w:rsidP="00B646EA">
      <w:pPr>
        <w:tabs>
          <w:tab w:val="left" w:pos="1380"/>
        </w:tabs>
      </w:pPr>
    </w:p>
    <w:p w14:paraId="66C78FC6" w14:textId="77777777" w:rsidR="00B646EA" w:rsidRDefault="00B646EA" w:rsidP="00B646EA">
      <w:pPr>
        <w:tabs>
          <w:tab w:val="left" w:pos="1380"/>
        </w:tabs>
      </w:pPr>
    </w:p>
    <w:p w14:paraId="10E37B65" w14:textId="77777777" w:rsidR="00B646EA" w:rsidRDefault="00B646EA" w:rsidP="00B646EA">
      <w:pPr>
        <w:tabs>
          <w:tab w:val="left" w:pos="1380"/>
        </w:tabs>
      </w:pPr>
    </w:p>
    <w:p w14:paraId="75AC82E3" w14:textId="77777777" w:rsidR="00B646EA" w:rsidRDefault="00B646EA" w:rsidP="00B646EA">
      <w:pPr>
        <w:tabs>
          <w:tab w:val="left" w:pos="1380"/>
        </w:tabs>
      </w:pPr>
    </w:p>
    <w:sectPr w:rsidR="00B646EA" w:rsidSect="00C30CAD">
      <w:pgSz w:w="11906" w:h="16838"/>
      <w:pgMar w:top="454" w:right="24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4804"/>
    <w:multiLevelType w:val="hybridMultilevel"/>
    <w:tmpl w:val="FCD40B9C"/>
    <w:lvl w:ilvl="0" w:tplc="C706A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25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E6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9081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86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0A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6F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CA35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60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AD"/>
    <w:rsid w:val="00014750"/>
    <w:rsid w:val="00031D7D"/>
    <w:rsid w:val="00053004"/>
    <w:rsid w:val="00065562"/>
    <w:rsid w:val="0007584B"/>
    <w:rsid w:val="000B7F40"/>
    <w:rsid w:val="000C071A"/>
    <w:rsid w:val="000F4110"/>
    <w:rsid w:val="00116C6C"/>
    <w:rsid w:val="00126F56"/>
    <w:rsid w:val="001439D6"/>
    <w:rsid w:val="00185EDC"/>
    <w:rsid w:val="001A05E4"/>
    <w:rsid w:val="001D7EE3"/>
    <w:rsid w:val="001E0C44"/>
    <w:rsid w:val="001E0E98"/>
    <w:rsid w:val="00213D0E"/>
    <w:rsid w:val="00213E85"/>
    <w:rsid w:val="0027129D"/>
    <w:rsid w:val="00284227"/>
    <w:rsid w:val="002A7C8A"/>
    <w:rsid w:val="002E58E1"/>
    <w:rsid w:val="002E6397"/>
    <w:rsid w:val="002F76CA"/>
    <w:rsid w:val="00302B68"/>
    <w:rsid w:val="00305A17"/>
    <w:rsid w:val="00310A46"/>
    <w:rsid w:val="003622D7"/>
    <w:rsid w:val="0038350F"/>
    <w:rsid w:val="00392BF9"/>
    <w:rsid w:val="003A2330"/>
    <w:rsid w:val="003A5027"/>
    <w:rsid w:val="003B442C"/>
    <w:rsid w:val="003D0EFE"/>
    <w:rsid w:val="003D4598"/>
    <w:rsid w:val="003E21BD"/>
    <w:rsid w:val="003F12FB"/>
    <w:rsid w:val="004219D3"/>
    <w:rsid w:val="004304DE"/>
    <w:rsid w:val="004306F4"/>
    <w:rsid w:val="00431F3B"/>
    <w:rsid w:val="0046046C"/>
    <w:rsid w:val="00485BF7"/>
    <w:rsid w:val="004A36AA"/>
    <w:rsid w:val="004B256B"/>
    <w:rsid w:val="004B5E30"/>
    <w:rsid w:val="004B776C"/>
    <w:rsid w:val="004D57E5"/>
    <w:rsid w:val="004E10BB"/>
    <w:rsid w:val="004E1B2C"/>
    <w:rsid w:val="00507756"/>
    <w:rsid w:val="0052556F"/>
    <w:rsid w:val="00550F08"/>
    <w:rsid w:val="005A7DB6"/>
    <w:rsid w:val="005A7F41"/>
    <w:rsid w:val="005B3F38"/>
    <w:rsid w:val="005C67C9"/>
    <w:rsid w:val="005E2999"/>
    <w:rsid w:val="00626972"/>
    <w:rsid w:val="006552F2"/>
    <w:rsid w:val="00667E2C"/>
    <w:rsid w:val="006A17F3"/>
    <w:rsid w:val="006A3BCB"/>
    <w:rsid w:val="006A4A77"/>
    <w:rsid w:val="006D4E1C"/>
    <w:rsid w:val="006D5DA0"/>
    <w:rsid w:val="006E606D"/>
    <w:rsid w:val="006F5EAD"/>
    <w:rsid w:val="007407EC"/>
    <w:rsid w:val="007A54B0"/>
    <w:rsid w:val="007C3642"/>
    <w:rsid w:val="0080508D"/>
    <w:rsid w:val="00807D2D"/>
    <w:rsid w:val="00825BEA"/>
    <w:rsid w:val="00834A81"/>
    <w:rsid w:val="00845126"/>
    <w:rsid w:val="00883BDA"/>
    <w:rsid w:val="00896FFA"/>
    <w:rsid w:val="008B058D"/>
    <w:rsid w:val="00911B1C"/>
    <w:rsid w:val="00973477"/>
    <w:rsid w:val="009846A5"/>
    <w:rsid w:val="00993CE1"/>
    <w:rsid w:val="009A3BC4"/>
    <w:rsid w:val="009C1BCC"/>
    <w:rsid w:val="009D5054"/>
    <w:rsid w:val="00A138DF"/>
    <w:rsid w:val="00A26C5C"/>
    <w:rsid w:val="00A31F20"/>
    <w:rsid w:val="00A75E15"/>
    <w:rsid w:val="00A91686"/>
    <w:rsid w:val="00A941F8"/>
    <w:rsid w:val="00AC05AC"/>
    <w:rsid w:val="00AD3C67"/>
    <w:rsid w:val="00AF1640"/>
    <w:rsid w:val="00B10F62"/>
    <w:rsid w:val="00B14777"/>
    <w:rsid w:val="00B4739E"/>
    <w:rsid w:val="00B567D0"/>
    <w:rsid w:val="00B6226B"/>
    <w:rsid w:val="00B646EA"/>
    <w:rsid w:val="00B77C72"/>
    <w:rsid w:val="00B971EB"/>
    <w:rsid w:val="00BB2B94"/>
    <w:rsid w:val="00BF3EB0"/>
    <w:rsid w:val="00C30CAD"/>
    <w:rsid w:val="00C65178"/>
    <w:rsid w:val="00C6611E"/>
    <w:rsid w:val="00C7035A"/>
    <w:rsid w:val="00C7351D"/>
    <w:rsid w:val="00C735AD"/>
    <w:rsid w:val="00C86166"/>
    <w:rsid w:val="00CB1556"/>
    <w:rsid w:val="00CB77CB"/>
    <w:rsid w:val="00CC798C"/>
    <w:rsid w:val="00CE6069"/>
    <w:rsid w:val="00CF017F"/>
    <w:rsid w:val="00CF3E02"/>
    <w:rsid w:val="00D03615"/>
    <w:rsid w:val="00D30724"/>
    <w:rsid w:val="00D6577D"/>
    <w:rsid w:val="00D91377"/>
    <w:rsid w:val="00DA3DE4"/>
    <w:rsid w:val="00DA4B90"/>
    <w:rsid w:val="00DA725D"/>
    <w:rsid w:val="00DD7238"/>
    <w:rsid w:val="00DE716F"/>
    <w:rsid w:val="00E00740"/>
    <w:rsid w:val="00E0345C"/>
    <w:rsid w:val="00E33853"/>
    <w:rsid w:val="00E51D02"/>
    <w:rsid w:val="00E6596E"/>
    <w:rsid w:val="00E72755"/>
    <w:rsid w:val="00E83834"/>
    <w:rsid w:val="00EB49A2"/>
    <w:rsid w:val="00EB6ED1"/>
    <w:rsid w:val="00EB7529"/>
    <w:rsid w:val="00ED663A"/>
    <w:rsid w:val="00EE1BD1"/>
    <w:rsid w:val="00EF14D0"/>
    <w:rsid w:val="00F248C9"/>
    <w:rsid w:val="00F3694A"/>
    <w:rsid w:val="00F566DE"/>
    <w:rsid w:val="00FA12C9"/>
    <w:rsid w:val="00FA64CE"/>
    <w:rsid w:val="00FB3C4A"/>
    <w:rsid w:val="00FB71F9"/>
    <w:rsid w:val="00FD4D5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C4D8"/>
  <w15:chartTrackingRefBased/>
  <w15:docId w15:val="{839AD9E4-101A-436F-A0FA-9EAF9FB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A5"/>
    <w:rPr>
      <w:rFonts w:ascii="Segoe UI" w:hAnsi="Segoe UI" w:cs="Segoe UI"/>
      <w:sz w:val="18"/>
      <w:szCs w:val="18"/>
    </w:rPr>
  </w:style>
  <w:style w:type="table" w:customStyle="1" w:styleId="TableGrid31">
    <w:name w:val="Table Grid31"/>
    <w:basedOn w:val="TableNormal"/>
    <w:next w:val="TableGrid"/>
    <w:uiPriority w:val="39"/>
    <w:rsid w:val="0014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3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Statham</dc:creator>
  <cp:keywords/>
  <dc:description/>
  <cp:lastModifiedBy>Mrs C Briffa</cp:lastModifiedBy>
  <cp:revision>5</cp:revision>
  <cp:lastPrinted>2025-03-21T13:25:00Z</cp:lastPrinted>
  <dcterms:created xsi:type="dcterms:W3CDTF">2025-09-26T10:39:00Z</dcterms:created>
  <dcterms:modified xsi:type="dcterms:W3CDTF">2025-09-26T13:01:00Z</dcterms:modified>
</cp:coreProperties>
</file>