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F3C3" w14:textId="2A63C867" w:rsidR="00490814" w:rsidRPr="00143EB4" w:rsidRDefault="00490814" w:rsidP="00143EB4">
      <w:pPr>
        <w:rPr>
          <w:rFonts w:ascii="Avenir Book" w:hAnsi="Avenir Book"/>
          <w:sz w:val="18"/>
          <w:szCs w:val="18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5 </w:t>
      </w:r>
      <w:r w:rsidR="00631A5C">
        <w:rPr>
          <w:rFonts w:ascii="Avenir Book" w:hAnsi="Avenir Book"/>
          <w:sz w:val="15"/>
          <w:szCs w:val="15"/>
        </w:rPr>
        <w:t xml:space="preserve">       </w:t>
      </w:r>
      <w:r w:rsidR="00E453DC">
        <w:rPr>
          <w:rFonts w:ascii="Avenir Book" w:hAnsi="Avenir Book"/>
          <w:sz w:val="15"/>
          <w:szCs w:val="15"/>
        </w:rPr>
        <w:t xml:space="preserve">                                                 </w:t>
      </w:r>
      <w:r w:rsidR="00631A5C">
        <w:rPr>
          <w:rFonts w:ascii="Avenir Book" w:hAnsi="Avenir Book"/>
          <w:sz w:val="15"/>
          <w:szCs w:val="15"/>
        </w:rPr>
        <w:t xml:space="preserve">  </w:t>
      </w:r>
      <w:r w:rsidR="00E453DC">
        <w:rPr>
          <w:rFonts w:ascii="Avenir Book" w:hAnsi="Avenir Book"/>
          <w:sz w:val="32"/>
          <w:szCs w:val="32"/>
        </w:rPr>
        <w:t>Teaching</w:t>
      </w:r>
      <w:r w:rsidRPr="00116ADB">
        <w:rPr>
          <w:rFonts w:ascii="Avenir Book" w:hAnsi="Avenir Book"/>
          <w:sz w:val="32"/>
          <w:szCs w:val="32"/>
        </w:rPr>
        <w:t xml:space="preserve">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 w:rsidR="008A2266">
        <w:rPr>
          <w:rFonts w:ascii="Avenir Book" w:hAnsi="Avenir Book"/>
          <w:sz w:val="32"/>
          <w:szCs w:val="32"/>
        </w:rPr>
        <w:t>4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 w:rsidR="008A2266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A73100" w:rsidRPr="003A506C" w14:paraId="7ADB3525" w14:textId="77777777" w:rsidTr="000175B4">
        <w:tc>
          <w:tcPr>
            <w:tcW w:w="1776" w:type="pct"/>
          </w:tcPr>
          <w:p w14:paraId="22D26AB1" w14:textId="5F3840C2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pct"/>
          </w:tcPr>
          <w:p w14:paraId="7D53BE8C" w14:textId="414F3CDA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pct"/>
          </w:tcPr>
          <w:p w14:paraId="10C1EE2F" w14:textId="447BF31A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B06A5E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6733D8" w:rsidRPr="003A506C" w14:paraId="18CF5F9F" w14:textId="77777777" w:rsidTr="0093490A">
        <w:trPr>
          <w:trHeight w:val="912"/>
        </w:trPr>
        <w:tc>
          <w:tcPr>
            <w:tcW w:w="1776" w:type="pct"/>
            <w:shd w:val="clear" w:color="auto" w:fill="auto"/>
          </w:tcPr>
          <w:p w14:paraId="15630731" w14:textId="77777777" w:rsidR="006733D8" w:rsidRPr="001262CF" w:rsidRDefault="006733D8" w:rsidP="006733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317AACF" w14:textId="77777777" w:rsidR="006733D8" w:rsidRPr="00333E91" w:rsidRDefault="006733D8" w:rsidP="001D4B62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Shackleton’s Journey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1,2,3</w:t>
            </w:r>
          </w:p>
          <w:p w14:paraId="0E009008" w14:textId="77777777" w:rsidR="006733D8" w:rsidRPr="00F933E8" w:rsidRDefault="006733D8" w:rsidP="001D4B62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Secrets of a Sun King</w:t>
            </w:r>
          </w:p>
          <w:p w14:paraId="41227F8B" w14:textId="46A24BA9" w:rsidR="006733D8" w:rsidRPr="00587D3F" w:rsidRDefault="006733D8" w:rsidP="006733D8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355444">
              <w:rPr>
                <w:rFonts w:ascii="Avenir Book" w:hAnsi="Avenir Book"/>
                <w:b/>
                <w:bCs/>
                <w:sz w:val="16"/>
                <w:szCs w:val="16"/>
              </w:rPr>
              <w:t>If</w:t>
            </w:r>
            <w:r w:rsidRPr="00333E91">
              <w:rPr>
                <w:rFonts w:ascii="Avenir Book" w:hAnsi="Avenir Book"/>
                <w:sz w:val="16"/>
                <w:szCs w:val="16"/>
              </w:rPr>
              <w:t xml:space="preserve"> – Rudyard Kipling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4,5,6</w:t>
            </w:r>
          </w:p>
        </w:tc>
        <w:tc>
          <w:tcPr>
            <w:tcW w:w="1512" w:type="pct"/>
            <w:shd w:val="clear" w:color="auto" w:fill="auto"/>
          </w:tcPr>
          <w:p w14:paraId="5B3D7A8B" w14:textId="77777777" w:rsidR="006733D8" w:rsidRPr="00333E91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 midsummer night’s dream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7</w:t>
            </w:r>
          </w:p>
          <w:p w14:paraId="609312C4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I am not a label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8, 9</w:t>
            </w:r>
          </w:p>
          <w:p w14:paraId="0543D51B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Boy in the Tower</w:t>
            </w:r>
            <w:r>
              <w:rPr>
                <w:rFonts w:ascii="Avenir Book" w:hAnsi="Avenir Book"/>
                <w:sz w:val="16"/>
                <w:szCs w:val="16"/>
              </w:rPr>
              <w:t xml:space="preserve"> (including </w:t>
            </w:r>
            <w:r w:rsidRPr="00333E91">
              <w:rPr>
                <w:rFonts w:ascii="Avenir Book" w:hAnsi="Avenir Book"/>
                <w:sz w:val="16"/>
                <w:szCs w:val="16"/>
              </w:rPr>
              <w:t>Daffodils – William Wordsworth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10, 11, 12</w:t>
            </w:r>
          </w:p>
          <w:p w14:paraId="1827732D" w14:textId="2DD8305B" w:rsidR="006733D8" w:rsidRPr="00587D3F" w:rsidRDefault="006733D8" w:rsidP="006733D8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B867F2A" w14:textId="77777777" w:rsidR="006733D8" w:rsidRPr="00333E91" w:rsidRDefault="006733D8" w:rsidP="001D4B62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Explorer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13, 14,15 </w:t>
            </w:r>
          </w:p>
          <w:p w14:paraId="089A0C1D" w14:textId="41C923AF" w:rsidR="006733D8" w:rsidRPr="009A2C7D" w:rsidRDefault="006733D8" w:rsidP="001D4B62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Five Children and It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16, 17, 18</w:t>
            </w:r>
          </w:p>
        </w:tc>
      </w:tr>
      <w:tr w:rsidR="006733D8" w:rsidRPr="003A506C" w14:paraId="6CEC27C0" w14:textId="77777777" w:rsidTr="00264005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23F15CC7" w14:textId="77777777" w:rsidR="006733D8" w:rsidRPr="0093490A" w:rsidRDefault="006733D8" w:rsidP="006733D8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</w:rPr>
              <w:t>CUSP Writing</w:t>
            </w:r>
            <w:r w:rsidRPr="0093490A">
              <w:rPr>
                <w:rFonts w:ascii="Avenir Book" w:hAnsi="Avenir Book"/>
                <w:sz w:val="16"/>
                <w:szCs w:val="16"/>
              </w:rPr>
              <w:br/>
            </w:r>
            <w:r w:rsidRPr="0093490A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93490A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93490A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93490A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7D810B9E" w14:textId="77777777" w:rsidR="006733D8" w:rsidRPr="0093490A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Formal letters of application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AA7979F" w14:textId="77777777" w:rsidR="006733D8" w:rsidRPr="0093490A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Third person stories set in another culture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A7085E7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Poems which explore form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79CDD245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>Dialogue in narrative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8089BB9" w14:textId="77777777" w:rsidR="006733D8" w:rsidRPr="000B0E69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>Balanced argument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09B0FB58" w14:textId="2D4AEF62" w:rsidR="006733D8" w:rsidRPr="00D272AB" w:rsidRDefault="006733D8" w:rsidP="001D4B62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Poems that use word play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3E6C84D6" w14:textId="77777777" w:rsidR="006733D8" w:rsidRPr="0093490A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stories set in another culture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6430C9ED" w14:textId="77777777" w:rsidR="006733D8" w:rsidRPr="00355444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355444">
              <w:rPr>
                <w:rFonts w:ascii="Avenir Book" w:hAnsi="Avenir Book"/>
                <w:color w:val="00B050"/>
                <w:sz w:val="16"/>
                <w:szCs w:val="16"/>
              </w:rPr>
              <w:t>Playscripts (Shakespeare retelling) A</w:t>
            </w:r>
          </w:p>
          <w:p w14:paraId="3EBF6E2D" w14:textId="77777777" w:rsidR="006733D8" w:rsidRPr="0093490A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letters of application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50F28F76" w14:textId="77777777" w:rsidR="006733D8" w:rsidRPr="008F1BE3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Biography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64629CC" w14:textId="047676EA" w:rsidR="006733D8" w:rsidRPr="009A2C7D" w:rsidRDefault="006733D8" w:rsidP="001D4B62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185005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that use word play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3A0D5FD" w14:textId="77777777" w:rsidR="006733D8" w:rsidRPr="0093490A" w:rsidRDefault="006733D8" w:rsidP="001D4B62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Playscripts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C3E0129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Dialogue in narrative (first person myths and legends)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B</w:t>
            </w:r>
          </w:p>
          <w:p w14:paraId="11BF48DB" w14:textId="77777777" w:rsidR="006733D8" w:rsidRPr="00AC6C81" w:rsidRDefault="006733D8" w:rsidP="001D4B62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Balanced argument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725AAD8E" w14:textId="77777777" w:rsidR="006733D8" w:rsidRDefault="006733D8" w:rsidP="001D4B62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Biography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3C23807" w14:textId="1BC1230A" w:rsidR="006733D8" w:rsidRPr="00AC6C81" w:rsidRDefault="006733D8" w:rsidP="001D4B62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which explore form B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</w:tr>
      <w:tr w:rsidR="00A73100" w:rsidRPr="003A506C" w14:paraId="75CE9944" w14:textId="77777777" w:rsidTr="00A1721E">
        <w:trPr>
          <w:trHeight w:val="561"/>
        </w:trPr>
        <w:tc>
          <w:tcPr>
            <w:tcW w:w="1776" w:type="pct"/>
            <w:shd w:val="clear" w:color="auto" w:fill="auto"/>
          </w:tcPr>
          <w:p w14:paraId="5DA20E88" w14:textId="0BBF9080" w:rsidR="00A73100" w:rsidRPr="00A1721E" w:rsidRDefault="00A73100" w:rsidP="00A1721E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A1721E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 w:rsidR="00A1721E" w:rsidRPr="00A1721E">
              <w:rPr>
                <w:rFonts w:ascii="Avenir Book" w:hAnsi="Avenir Book"/>
                <w:b/>
                <w:sz w:val="16"/>
                <w:szCs w:val="16"/>
              </w:rPr>
              <w:t xml:space="preserve"> - Maths No Problem</w:t>
            </w:r>
          </w:p>
          <w:p w14:paraId="7979B148" w14:textId="06EB31F7" w:rsidR="00DA072A" w:rsidRPr="00A1721E" w:rsidRDefault="00DA072A" w:rsidP="00A1721E">
            <w:pPr>
              <w:pStyle w:val="ListParagraph"/>
              <w:numPr>
                <w:ilvl w:val="0"/>
                <w:numId w:val="3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Number &amp; Place Value:</w:t>
            </w:r>
            <w:r w:rsid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Numbers to 1,000,000</w:t>
            </w:r>
          </w:p>
          <w:p w14:paraId="70F83A0D" w14:textId="5E7000FB" w:rsidR="00DA072A" w:rsidRPr="00A1721E" w:rsidRDefault="00DA072A" w:rsidP="00A1721E">
            <w:pPr>
              <w:pStyle w:val="ListParagraph"/>
              <w:numPr>
                <w:ilvl w:val="0"/>
                <w:numId w:val="3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Addition &amp; Subtraction</w:t>
            </w:r>
          </w:p>
          <w:p w14:paraId="41521249" w14:textId="27F73F8D" w:rsidR="00DA072A" w:rsidRPr="00A1721E" w:rsidRDefault="00DA072A" w:rsidP="00A1721E">
            <w:pPr>
              <w:pStyle w:val="ListParagraph"/>
              <w:numPr>
                <w:ilvl w:val="0"/>
                <w:numId w:val="3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 Multiplication &amp; Division</w:t>
            </w:r>
          </w:p>
          <w:p w14:paraId="3ABDEE55" w14:textId="31AB1B7C" w:rsidR="00DA072A" w:rsidRPr="00A1721E" w:rsidRDefault="00DA072A" w:rsidP="00A1721E">
            <w:pPr>
              <w:pStyle w:val="ListParagraph"/>
              <w:numPr>
                <w:ilvl w:val="0"/>
                <w:numId w:val="3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Word Problems</w:t>
            </w:r>
          </w:p>
        </w:tc>
        <w:tc>
          <w:tcPr>
            <w:tcW w:w="1512" w:type="pct"/>
            <w:shd w:val="clear" w:color="auto" w:fill="auto"/>
          </w:tcPr>
          <w:p w14:paraId="106B78F8" w14:textId="77777777" w:rsidR="00A1721E" w:rsidRPr="00A1721E" w:rsidRDefault="00A1721E" w:rsidP="00A1721E">
            <w:pPr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1721E">
              <w:rPr>
                <w:rFonts w:ascii="Avenir Book" w:hAnsi="Avenir Book"/>
                <w:b/>
                <w:sz w:val="16"/>
                <w:szCs w:val="16"/>
              </w:rPr>
              <w:t>Maths - Maths No Problem</w:t>
            </w:r>
            <w:r w:rsidRPr="00A1721E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76B4C42A" w14:textId="693276A9" w:rsidR="00A1721E" w:rsidRPr="00A1721E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Statistics:</w:t>
            </w:r>
            <w:r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Graphs</w:t>
            </w:r>
          </w:p>
          <w:p w14:paraId="1A7C8BD3" w14:textId="48EEDD09" w:rsidR="00A1721E" w:rsidRPr="00A1721E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Fractions, Decimals &amp; Percentages:</w:t>
            </w:r>
            <w:r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Fractions</w:t>
            </w:r>
          </w:p>
          <w:p w14:paraId="6F6FA986" w14:textId="5BD9C4A1" w:rsidR="00A1721E" w:rsidRPr="001976AF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1721E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Fractions, Decimals &amp; Percentages:</w:t>
            </w:r>
            <w:r w:rsidR="001976AF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1721E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Decimals</w:t>
            </w:r>
          </w:p>
          <w:p w14:paraId="173F76EF" w14:textId="1C6A181A" w:rsidR="00A1721E" w:rsidRPr="001976AF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1976AF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Fractions, Decimals &amp; Percentages:</w:t>
            </w:r>
            <w:r w:rsidR="001976AF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1976AF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Percentages</w:t>
            </w:r>
          </w:p>
          <w:p w14:paraId="53E03A0A" w14:textId="3EFAF060" w:rsidR="00A1721E" w:rsidRPr="001976AF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1976AF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Properties of Shape:</w:t>
            </w:r>
          </w:p>
          <w:p w14:paraId="236CF6D7" w14:textId="395B649F" w:rsidR="00A1721E" w:rsidRPr="00600440" w:rsidRDefault="00A1721E" w:rsidP="00A1721E">
            <w:pPr>
              <w:pStyle w:val="ListParagraph"/>
              <w:numPr>
                <w:ilvl w:val="0"/>
                <w:numId w:val="39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1976AF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Geometry</w:t>
            </w:r>
          </w:p>
        </w:tc>
        <w:tc>
          <w:tcPr>
            <w:tcW w:w="1712" w:type="pct"/>
            <w:shd w:val="clear" w:color="auto" w:fill="auto"/>
          </w:tcPr>
          <w:p w14:paraId="38CAB3D2" w14:textId="77777777" w:rsidR="00A1721E" w:rsidRPr="00A1721E" w:rsidRDefault="00A1721E" w:rsidP="00A1721E">
            <w:pP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1721E">
              <w:rPr>
                <w:rFonts w:ascii="Avenir Book" w:hAnsi="Avenir Book"/>
                <w:b/>
                <w:sz w:val="16"/>
                <w:szCs w:val="16"/>
              </w:rPr>
              <w:t>Maths - Maths No Problem</w:t>
            </w:r>
            <w:r w:rsidRPr="00A1721E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32CDB40A" w14:textId="0FCA33F9" w:rsidR="00A1721E" w:rsidRPr="00B62021" w:rsidRDefault="00A1721E" w:rsidP="00A1721E">
            <w:pPr>
              <w:pStyle w:val="ListParagraph"/>
              <w:numPr>
                <w:ilvl w:val="0"/>
                <w:numId w:val="40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B62021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Position &amp; Direction:</w:t>
            </w:r>
            <w:r w:rsidR="00B62021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B62021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Position &amp; Movement</w:t>
            </w:r>
          </w:p>
          <w:p w14:paraId="3DB77E58" w14:textId="2BDD10B9" w:rsidR="00A1721E" w:rsidRPr="00600440" w:rsidRDefault="00A1721E" w:rsidP="00A1721E">
            <w:pPr>
              <w:pStyle w:val="ListParagraph"/>
              <w:numPr>
                <w:ilvl w:val="0"/>
                <w:numId w:val="40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60044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Measurement</w:t>
            </w:r>
          </w:p>
          <w:p w14:paraId="5B646EB0" w14:textId="10A3D396" w:rsidR="00A1721E" w:rsidRPr="00600440" w:rsidRDefault="00A1721E" w:rsidP="00A1721E">
            <w:pPr>
              <w:pStyle w:val="ListParagraph"/>
              <w:numPr>
                <w:ilvl w:val="0"/>
                <w:numId w:val="40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60044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Area &amp; Perimeter</w:t>
            </w:r>
          </w:p>
          <w:p w14:paraId="57AA60B0" w14:textId="1F3E5FEC" w:rsidR="00A1721E" w:rsidRPr="00600440" w:rsidRDefault="00A1721E" w:rsidP="00A1721E">
            <w:pPr>
              <w:pStyle w:val="ListParagraph"/>
              <w:numPr>
                <w:ilvl w:val="0"/>
                <w:numId w:val="40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  <w:r w:rsidR="0060044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60044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Volume</w:t>
            </w:r>
          </w:p>
          <w:p w14:paraId="7AA1705E" w14:textId="217713B8" w:rsidR="00A1721E" w:rsidRPr="00600440" w:rsidRDefault="00A1721E" w:rsidP="00A1721E">
            <w:pPr>
              <w:pStyle w:val="ListParagraph"/>
              <w:numPr>
                <w:ilvl w:val="0"/>
                <w:numId w:val="40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Number &amp; Place Value:</w:t>
            </w:r>
            <w:r w:rsidR="0060044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60044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Roman Numerals</w:t>
            </w:r>
          </w:p>
          <w:p w14:paraId="5E0E76CF" w14:textId="77777777" w:rsidR="00A1721E" w:rsidRPr="00A1721E" w:rsidRDefault="00A1721E" w:rsidP="00A1721E">
            <w:p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</w:p>
          <w:p w14:paraId="26466648" w14:textId="77777777" w:rsidR="00A73100" w:rsidRPr="00A1721E" w:rsidRDefault="00A73100" w:rsidP="00A1721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3A506C" w14:paraId="529AE35B" w14:textId="77777777" w:rsidTr="0093490A">
        <w:trPr>
          <w:trHeight w:val="645"/>
        </w:trPr>
        <w:tc>
          <w:tcPr>
            <w:tcW w:w="1776" w:type="pct"/>
            <w:shd w:val="clear" w:color="auto" w:fill="92D050"/>
          </w:tcPr>
          <w:p w14:paraId="31A95EFD" w14:textId="77777777" w:rsidR="00AF4959" w:rsidRPr="00AF4959" w:rsidRDefault="00AF4959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49ADD272" w14:textId="77777777" w:rsidR="00AF4959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Properties and changes of materials</w:t>
            </w:r>
          </w:p>
          <w:p w14:paraId="2C6F44A5" w14:textId="77777777" w:rsidR="00AF4959" w:rsidRPr="008A1CD1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43A930A1" w14:textId="7DBFE4DA" w:rsidR="00AF4959" w:rsidRPr="00600440" w:rsidRDefault="00600440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5E1F96EB" w14:textId="529BE46A" w:rsidR="00A04454" w:rsidRPr="001A2B53" w:rsidRDefault="00A04454" w:rsidP="001D4B62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sz w:val="16"/>
                <w:szCs w:val="16"/>
              </w:rPr>
              <w:t>Forces</w:t>
            </w:r>
            <w:r w:rsidR="00D1057B" w:rsidRPr="001A2B53">
              <w:rPr>
                <w:rFonts w:ascii="Avenir Book" w:hAnsi="Avenir Book"/>
                <w:sz w:val="16"/>
                <w:szCs w:val="16"/>
              </w:rPr>
              <w:t xml:space="preserve"> (Gravity</w:t>
            </w:r>
            <w:r w:rsidR="001A2B53">
              <w:rPr>
                <w:rFonts w:ascii="Avenir Book" w:hAnsi="Avenir Book"/>
                <w:sz w:val="16"/>
                <w:szCs w:val="16"/>
              </w:rPr>
              <w:t xml:space="preserve"> and Galileo</w:t>
            </w:r>
            <w:r w:rsidR="00D1057B" w:rsidRPr="001A2B53"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774B13D9" w14:textId="458191DB" w:rsidR="00AF4959" w:rsidRPr="00A04454" w:rsidRDefault="00AF4959" w:rsidP="001D4B62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Earth in space</w:t>
            </w:r>
          </w:p>
        </w:tc>
        <w:tc>
          <w:tcPr>
            <w:tcW w:w="1712" w:type="pct"/>
            <w:shd w:val="clear" w:color="auto" w:fill="92D050"/>
          </w:tcPr>
          <w:p w14:paraId="16456BF6" w14:textId="43C9369E" w:rsidR="00AF4959" w:rsidRPr="00600440" w:rsidRDefault="00600440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04B873A" w14:textId="77777777" w:rsidR="00AF4959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6C8F5ACA" w14:textId="1A3D4CEE" w:rsidR="00AF4959" w:rsidRPr="00A775A5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Forces </w:t>
            </w:r>
            <w:r w:rsidR="008A2266">
              <w:rPr>
                <w:rFonts w:ascii="Avenir Book" w:hAnsi="Avenir Book"/>
                <w:sz w:val="16"/>
                <w:szCs w:val="16"/>
              </w:rPr>
              <w:t>(</w:t>
            </w:r>
            <w:r>
              <w:rPr>
                <w:rFonts w:ascii="Avenir Book" w:hAnsi="Avenir Book"/>
                <w:sz w:val="16"/>
                <w:szCs w:val="16"/>
              </w:rPr>
              <w:t>continued</w:t>
            </w:r>
            <w:r w:rsidR="008A2266">
              <w:rPr>
                <w:rFonts w:ascii="Avenir Book" w:hAnsi="Avenir Book"/>
                <w:sz w:val="16"/>
                <w:szCs w:val="16"/>
              </w:rPr>
              <w:t>)</w:t>
            </w:r>
          </w:p>
        </w:tc>
      </w:tr>
      <w:tr w:rsidR="00A73100" w:rsidRPr="003A506C" w14:paraId="075B4DD2" w14:textId="77777777" w:rsidTr="0093490A">
        <w:trPr>
          <w:trHeight w:val="689"/>
        </w:trPr>
        <w:tc>
          <w:tcPr>
            <w:tcW w:w="1776" w:type="pct"/>
            <w:shd w:val="clear" w:color="auto" w:fill="FFC000"/>
          </w:tcPr>
          <w:p w14:paraId="11DABFFD" w14:textId="77777777" w:rsidR="00A73100" w:rsidRPr="00AF4959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1004112C" w14:textId="795A0E15" w:rsidR="00A73100" w:rsidRDefault="00A73100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CD1875">
              <w:rPr>
                <w:rFonts w:ascii="Avenir Book" w:hAnsi="Avenir Book"/>
                <w:sz w:val="16"/>
                <w:szCs w:val="16"/>
              </w:rPr>
              <w:t>Block A</w:t>
            </w:r>
          </w:p>
          <w:p w14:paraId="07138AAC" w14:textId="052A421F" w:rsidR="00A73100" w:rsidRPr="00540E20" w:rsidRDefault="00A73100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</w:tc>
        <w:tc>
          <w:tcPr>
            <w:tcW w:w="1512" w:type="pct"/>
            <w:shd w:val="clear" w:color="auto" w:fill="FFC000"/>
          </w:tcPr>
          <w:p w14:paraId="13BB991E" w14:textId="6F41B108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225CE72E" w14:textId="77169A6A" w:rsidR="00A73100" w:rsidRDefault="00A73100" w:rsidP="001D4B62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  <w:p w14:paraId="611D8FB3" w14:textId="7E0E4796" w:rsidR="00A73100" w:rsidRPr="0093490A" w:rsidRDefault="00F00A80" w:rsidP="001D4B62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1712" w:type="pct"/>
            <w:shd w:val="clear" w:color="auto" w:fill="FFC000"/>
          </w:tcPr>
          <w:p w14:paraId="461EA483" w14:textId="702430EC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23997520" w14:textId="2B426496" w:rsidR="00F00A80" w:rsidRDefault="00F43ED4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  <w:p w14:paraId="1A213783" w14:textId="04A2FE3E" w:rsidR="00A73100" w:rsidRPr="00F00A80" w:rsidRDefault="00F43ED4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</w:tr>
      <w:tr w:rsidR="00A73100" w:rsidRPr="003A506C" w14:paraId="062689F3" w14:textId="77777777" w:rsidTr="000175B4">
        <w:trPr>
          <w:trHeight w:val="709"/>
        </w:trPr>
        <w:tc>
          <w:tcPr>
            <w:tcW w:w="1776" w:type="pct"/>
            <w:shd w:val="clear" w:color="auto" w:fill="auto"/>
          </w:tcPr>
          <w:p w14:paraId="5B7BF9E4" w14:textId="3775BCC7" w:rsidR="008A2266" w:rsidRPr="00E453DC" w:rsidRDefault="008A2266" w:rsidP="008A2266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5D3A0AF2" w14:textId="0313325F" w:rsidR="00600440" w:rsidRPr="00E453DC" w:rsidRDefault="00600440" w:rsidP="00E453DC">
            <w:pPr>
              <w:pStyle w:val="ListParagraph"/>
              <w:numPr>
                <w:ilvl w:val="0"/>
                <w:numId w:val="42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E453DC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Online safety</w:t>
            </w:r>
          </w:p>
          <w:p w14:paraId="16C2C9F2" w14:textId="77777777" w:rsidR="00600440" w:rsidRPr="00E453DC" w:rsidRDefault="00600440" w:rsidP="00E453DC">
            <w:pPr>
              <w:pStyle w:val="ListParagraph"/>
              <w:numPr>
                <w:ilvl w:val="0"/>
                <w:numId w:val="42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E453DC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Coding</w:t>
            </w:r>
          </w:p>
          <w:p w14:paraId="3ADE4682" w14:textId="6EEFA719" w:rsidR="008D2811" w:rsidRPr="00E453DC" w:rsidRDefault="00600440" w:rsidP="001D4B62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Spreadsheets</w:t>
            </w:r>
          </w:p>
        </w:tc>
        <w:tc>
          <w:tcPr>
            <w:tcW w:w="1512" w:type="pct"/>
            <w:shd w:val="clear" w:color="auto" w:fill="auto"/>
          </w:tcPr>
          <w:p w14:paraId="5A76D6A2" w14:textId="05C68565" w:rsidR="00600440" w:rsidRPr="00E453DC" w:rsidRDefault="00600440" w:rsidP="00600440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34BBBB72" w14:textId="77777777" w:rsidR="00600440" w:rsidRPr="00E453DC" w:rsidRDefault="00600440" w:rsidP="001D4B62">
            <w:pPr>
              <w:pStyle w:val="ListParagraph"/>
              <w:numPr>
                <w:ilvl w:val="0"/>
                <w:numId w:val="9"/>
              </w:numPr>
              <w:ind w:left="382" w:hanging="283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Concept maps</w:t>
            </w:r>
          </w:p>
          <w:p w14:paraId="240F690E" w14:textId="3BC68DA0" w:rsidR="008D2811" w:rsidRPr="00E453DC" w:rsidRDefault="00600440" w:rsidP="001D4B62">
            <w:pPr>
              <w:pStyle w:val="ListParagraph"/>
              <w:numPr>
                <w:ilvl w:val="0"/>
                <w:numId w:val="9"/>
              </w:numPr>
              <w:ind w:left="382" w:hanging="283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Game creator</w:t>
            </w:r>
          </w:p>
        </w:tc>
        <w:tc>
          <w:tcPr>
            <w:tcW w:w="1712" w:type="pct"/>
            <w:shd w:val="clear" w:color="auto" w:fill="auto"/>
          </w:tcPr>
          <w:p w14:paraId="6B67DE41" w14:textId="5E80404E" w:rsidR="00600440" w:rsidRPr="00E453DC" w:rsidRDefault="00600440" w:rsidP="00600440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02604095" w14:textId="77777777" w:rsidR="008D2811" w:rsidRPr="00E453DC" w:rsidRDefault="00E453DC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3D modelling</w:t>
            </w:r>
          </w:p>
          <w:p w14:paraId="41D0E679" w14:textId="366CCBCD" w:rsidR="00E453DC" w:rsidRPr="00E453DC" w:rsidRDefault="00E453DC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Databases</w:t>
            </w:r>
          </w:p>
        </w:tc>
      </w:tr>
      <w:tr w:rsidR="00205EF9" w:rsidRPr="003A506C" w14:paraId="6AC52585" w14:textId="77777777" w:rsidTr="000175B4">
        <w:trPr>
          <w:trHeight w:val="676"/>
        </w:trPr>
        <w:tc>
          <w:tcPr>
            <w:tcW w:w="1776" w:type="pct"/>
            <w:shd w:val="clear" w:color="auto" w:fill="E89958"/>
          </w:tcPr>
          <w:p w14:paraId="25151AF3" w14:textId="77777777" w:rsidR="00205EF9" w:rsidRPr="00AF4959" w:rsidRDefault="00205EF9" w:rsidP="00205E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color w:val="FFFFFF" w:themeColor="background1"/>
                <w:sz w:val="16"/>
                <w:szCs w:val="16"/>
                <w:highlight w:val="red"/>
              </w:rPr>
              <w:t xml:space="preserve"> </w:t>
            </w:r>
          </w:p>
          <w:p w14:paraId="35B7B37F" w14:textId="56E680E9" w:rsidR="00205EF9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A </w:t>
            </w:r>
          </w:p>
          <w:p w14:paraId="3A51ECFE" w14:textId="160ADC6B" w:rsidR="00205EF9" w:rsidRPr="008B795F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 Block B</w:t>
            </w:r>
          </w:p>
        </w:tc>
        <w:tc>
          <w:tcPr>
            <w:tcW w:w="1512" w:type="pct"/>
            <w:shd w:val="clear" w:color="auto" w:fill="E89958"/>
          </w:tcPr>
          <w:p w14:paraId="346346DB" w14:textId="1A19F92D" w:rsidR="00600440" w:rsidRPr="00600440" w:rsidRDefault="00600440" w:rsidP="006004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color w:val="FFFFFF" w:themeColor="background1"/>
                <w:sz w:val="16"/>
                <w:szCs w:val="16"/>
                <w:highlight w:val="red"/>
              </w:rPr>
              <w:t xml:space="preserve"> </w:t>
            </w:r>
          </w:p>
          <w:p w14:paraId="78564316" w14:textId="390FF629" w:rsidR="00205EF9" w:rsidRDefault="00205EF9" w:rsidP="001D4B62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Textiles Block C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Writing Formal Letters of Application B</w:t>
            </w:r>
          </w:p>
          <w:p w14:paraId="32B1BD7A" w14:textId="52D4CB22" w:rsidR="00205EF9" w:rsidRPr="008B795F" w:rsidRDefault="00205EF9" w:rsidP="001D4B62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D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C15B39">
              <w:rPr>
                <w:rFonts w:ascii="Avenir Book" w:hAnsi="Avenir Book"/>
                <w:i/>
                <w:iCs/>
                <w:sz w:val="11"/>
                <w:szCs w:val="11"/>
              </w:rPr>
              <w:t>Geography World Biomes</w:t>
            </w:r>
          </w:p>
        </w:tc>
        <w:tc>
          <w:tcPr>
            <w:tcW w:w="1712" w:type="pct"/>
            <w:shd w:val="clear" w:color="auto" w:fill="E89958"/>
          </w:tcPr>
          <w:p w14:paraId="46B1D906" w14:textId="7C2684FC" w:rsidR="00600440" w:rsidRPr="00600440" w:rsidRDefault="00600440" w:rsidP="006004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color w:val="FFFFFF" w:themeColor="background1"/>
                <w:sz w:val="16"/>
                <w:szCs w:val="16"/>
                <w:highlight w:val="red"/>
              </w:rPr>
              <w:t xml:space="preserve"> </w:t>
            </w:r>
          </w:p>
          <w:p w14:paraId="607BEBC5" w14:textId="7178E9E5" w:rsidR="00205EF9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 xml:space="preserve">Structures Block E </w:t>
            </w:r>
          </w:p>
          <w:p w14:paraId="093C563D" w14:textId="4F717EE6" w:rsidR="00205EF9" w:rsidRPr="008B795F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Block F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Science</w:t>
            </w:r>
            <w:r w:rsidRPr="00C15B39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Forces</w:t>
            </w:r>
          </w:p>
        </w:tc>
      </w:tr>
      <w:tr w:rsidR="00A73100" w:rsidRPr="003A506C" w14:paraId="10985BE7" w14:textId="77777777" w:rsidTr="00600440">
        <w:trPr>
          <w:trHeight w:val="398"/>
        </w:trPr>
        <w:tc>
          <w:tcPr>
            <w:tcW w:w="1776" w:type="pct"/>
            <w:shd w:val="clear" w:color="auto" w:fill="BDD6EF"/>
          </w:tcPr>
          <w:p w14:paraId="283D4479" w14:textId="77777777" w:rsidR="00A73100" w:rsidRPr="00AF4959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517891D3" w14:textId="77777777" w:rsidR="00A73100" w:rsidRPr="00A775A5" w:rsidRDefault="00A73100" w:rsidP="001D4B62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World countries – biomes and environmental regions</w:t>
            </w:r>
          </w:p>
        </w:tc>
        <w:tc>
          <w:tcPr>
            <w:tcW w:w="1512" w:type="pct"/>
            <w:shd w:val="clear" w:color="auto" w:fill="BDD6EF"/>
          </w:tcPr>
          <w:p w14:paraId="197F2A84" w14:textId="5300052A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3E8EBBC8" w14:textId="77777777" w:rsidR="00A73100" w:rsidRPr="009241F9" w:rsidRDefault="00A73100" w:rsidP="001D4B62">
            <w:pPr>
              <w:pStyle w:val="ListParagraph"/>
              <w:numPr>
                <w:ilvl w:val="0"/>
                <w:numId w:val="7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 and 6 figure grid references</w:t>
            </w:r>
          </w:p>
        </w:tc>
        <w:tc>
          <w:tcPr>
            <w:tcW w:w="1712" w:type="pct"/>
            <w:shd w:val="clear" w:color="auto" w:fill="BDD6EF"/>
          </w:tcPr>
          <w:p w14:paraId="04C6B97B" w14:textId="35BE8626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4401B562" w14:textId="288BD814" w:rsidR="00A73100" w:rsidRPr="00644F4D" w:rsidRDefault="00A73100" w:rsidP="001D4B62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</w:tc>
      </w:tr>
      <w:tr w:rsidR="00A73100" w:rsidRPr="003A506C" w14:paraId="19771463" w14:textId="77777777" w:rsidTr="000175B4">
        <w:trPr>
          <w:trHeight w:val="790"/>
        </w:trPr>
        <w:tc>
          <w:tcPr>
            <w:tcW w:w="1776" w:type="pct"/>
            <w:shd w:val="clear" w:color="auto" w:fill="E7BAEA"/>
          </w:tcPr>
          <w:p w14:paraId="400A6497" w14:textId="77777777" w:rsidR="00A73100" w:rsidRPr="00AF4959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69C1CD1E" w14:textId="5343C799" w:rsidR="00A73100" w:rsidRPr="008E31F6" w:rsidRDefault="00A7310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</w:t>
            </w:r>
            <w:r w:rsidR="00631A5C">
              <w:rPr>
                <w:rFonts w:ascii="Avenir Book" w:hAnsi="Avenir Book"/>
                <w:sz w:val="16"/>
                <w:szCs w:val="16"/>
              </w:rPr>
              <w:t>ce</w:t>
            </w:r>
          </w:p>
        </w:tc>
        <w:tc>
          <w:tcPr>
            <w:tcW w:w="1512" w:type="pct"/>
            <w:shd w:val="clear" w:color="auto" w:fill="E7BAEA"/>
          </w:tcPr>
          <w:p w14:paraId="4AE6F70D" w14:textId="587B71F9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19A090EE" w14:textId="12D036C7" w:rsidR="00A73100" w:rsidRDefault="00A73100" w:rsidP="001D4B62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</w:t>
            </w:r>
            <w:r w:rsidR="00631A5C">
              <w:rPr>
                <w:rFonts w:ascii="Avenir Book" w:hAnsi="Avenir Book"/>
                <w:sz w:val="16"/>
                <w:szCs w:val="16"/>
              </w:rPr>
              <w:t>ce</w:t>
            </w:r>
          </w:p>
          <w:p w14:paraId="3FE4C0D2" w14:textId="00477165" w:rsidR="00A73100" w:rsidRPr="00A775A5" w:rsidRDefault="00A73100" w:rsidP="001D4B62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</w:t>
            </w:r>
            <w:r w:rsidR="00931F47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and Anglo-Saxon</w:t>
            </w:r>
            <w:r w:rsidR="00600440">
              <w:rPr>
                <w:rFonts w:ascii="Avenir Book" w:hAnsi="Avenir Book"/>
                <w:sz w:val="16"/>
                <w:szCs w:val="16"/>
              </w:rPr>
              <w:t>s</w:t>
            </w:r>
          </w:p>
        </w:tc>
        <w:tc>
          <w:tcPr>
            <w:tcW w:w="1712" w:type="pct"/>
            <w:shd w:val="clear" w:color="auto" w:fill="E7BAEA"/>
          </w:tcPr>
          <w:p w14:paraId="45C60145" w14:textId="115CA69C" w:rsidR="00A73100" w:rsidRPr="00600440" w:rsidRDefault="0060044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582B8AC2" w14:textId="382F5269" w:rsidR="00A73100" w:rsidRPr="00086CDC" w:rsidRDefault="009E1FA4" w:rsidP="001D4B62">
            <w:pPr>
              <w:pStyle w:val="ListParagraph"/>
              <w:numPr>
                <w:ilvl w:val="0"/>
                <w:numId w:val="4"/>
              </w:numPr>
              <w:ind w:left="461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</w:t>
            </w:r>
            <w:r>
              <w:rPr>
                <w:rFonts w:ascii="Avenir Book" w:hAnsi="Avenir Book"/>
                <w:sz w:val="16"/>
                <w:szCs w:val="16"/>
              </w:rPr>
              <w:br/>
              <w:t>Maya and Anglo-Saxons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</w:p>
        </w:tc>
      </w:tr>
      <w:tr w:rsidR="00763B82" w:rsidRPr="003A506C" w14:paraId="0CD36CF1" w14:textId="77777777" w:rsidTr="00264005">
        <w:trPr>
          <w:trHeight w:val="810"/>
        </w:trPr>
        <w:tc>
          <w:tcPr>
            <w:tcW w:w="1776" w:type="pct"/>
            <w:shd w:val="clear" w:color="auto" w:fill="auto"/>
          </w:tcPr>
          <w:p w14:paraId="3B843CAE" w14:textId="7A7CE8B7" w:rsidR="00763B82" w:rsidRDefault="00763B82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mastering the keyboard</w:t>
            </w:r>
          </w:p>
          <w:p w14:paraId="5B18BC6C" w14:textId="77777777" w:rsidR="00763B82" w:rsidRPr="00C96A27" w:rsidRDefault="00763B82" w:rsidP="00763B8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5F015393" w14:textId="2702D92A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Untuned focus: Musical stories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50F00E29" w14:textId="77E465F3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proofErr w:type="gramStart"/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One piece</w:t>
            </w:r>
            <w:proofErr w:type="gramEnd"/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, different performers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245C19FB" w14:textId="77777777" w:rsidR="00763B82" w:rsidRPr="0095319B" w:rsidRDefault="00763B82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7C5D78EA" w14:textId="2237F7D5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Singing focus: Introducing structure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>
              <w:rPr>
                <w:rFonts w:ascii="Avenir Book" w:hAnsi="Avenir Book"/>
                <w:sz w:val="16"/>
                <w:szCs w:val="16"/>
              </w:rPr>
              <w:t>Block B</w:t>
            </w:r>
          </w:p>
          <w:p w14:paraId="6197189D" w14:textId="606F894A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Identify parts of a song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Block B</w:t>
            </w:r>
          </w:p>
        </w:tc>
        <w:tc>
          <w:tcPr>
            <w:tcW w:w="1512" w:type="pct"/>
            <w:shd w:val="clear" w:color="auto" w:fill="auto"/>
          </w:tcPr>
          <w:p w14:paraId="62684CA3" w14:textId="77777777" w:rsidR="00600440" w:rsidRDefault="00600440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4156A3E2" w14:textId="104FD9EF" w:rsidR="00763B82" w:rsidRPr="00C96A27" w:rsidRDefault="00763B82" w:rsidP="00763B8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Keyboard</w:t>
            </w:r>
          </w:p>
          <w:p w14:paraId="33D9EC65" w14:textId="333BA673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Tuned focus: Musical notation</w:t>
            </w:r>
            <w:r w:rsidRPr="00763B82">
              <w:rPr>
                <w:rFonts w:ascii="Avenir Book" w:hAnsi="Avenir Book"/>
                <w:sz w:val="16"/>
                <w:szCs w:val="16"/>
              </w:rPr>
              <w:t xml:space="preserve"> 3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AC6C81"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4A4EA99F" w14:textId="2E965941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Follow musical notation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>
              <w:rPr>
                <w:rFonts w:ascii="Avenir Book" w:hAnsi="Avenir Book"/>
                <w:sz w:val="16"/>
                <w:szCs w:val="16"/>
              </w:rPr>
              <w:t>Block C</w:t>
            </w:r>
          </w:p>
          <w:p w14:paraId="46CE04D0" w14:textId="77777777" w:rsidR="00763B82" w:rsidRPr="0095319B" w:rsidRDefault="00763B82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0A812954" w14:textId="65505FF4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Singing focus: Music technology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>
              <w:rPr>
                <w:rFonts w:ascii="Avenir Book" w:hAnsi="Avenir Book"/>
                <w:sz w:val="16"/>
                <w:szCs w:val="16"/>
              </w:rPr>
              <w:t>Block D</w:t>
            </w:r>
          </w:p>
          <w:p w14:paraId="1380DD6B" w14:textId="00F2BB06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Alter pitch and dynamic to create effects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 w:rsidRPr="00763B82"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shd w:val="clear" w:color="auto" w:fill="auto"/>
          </w:tcPr>
          <w:p w14:paraId="51112FD6" w14:textId="77777777" w:rsidR="00600440" w:rsidRDefault="00600440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41184A3" w14:textId="78A79BCE" w:rsidR="00763B82" w:rsidRPr="0093490A" w:rsidRDefault="00763B82" w:rsidP="00763B8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3490A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Range of instruments studied</w:t>
            </w:r>
          </w:p>
          <w:p w14:paraId="7027DCDD" w14:textId="3BBBA02E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Performance focus: Composition 3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Block 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>E</w:t>
            </w:r>
          </w:p>
          <w:p w14:paraId="4450F043" w14:textId="252AF2CF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Perform including an element of composition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>
              <w:rPr>
                <w:rFonts w:ascii="Avenir Book" w:hAnsi="Avenir Book"/>
                <w:sz w:val="16"/>
                <w:szCs w:val="16"/>
              </w:rPr>
              <w:t>Block E</w:t>
            </w:r>
          </w:p>
          <w:p w14:paraId="0B356D68" w14:textId="1C563932" w:rsidR="00763B82" w:rsidRPr="00C96A27" w:rsidRDefault="00763B82" w:rsidP="00763B8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Keyboard</w:t>
            </w:r>
          </w:p>
          <w:p w14:paraId="5795A94D" w14:textId="602FAD0B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Tuned focus: Improvisation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 w:rsidRPr="007B4941">
              <w:rPr>
                <w:rFonts w:ascii="Avenir Book" w:hAnsi="Avenir Book"/>
                <w:sz w:val="16"/>
                <w:szCs w:val="16"/>
              </w:rPr>
              <w:t xml:space="preserve">Block F </w:t>
            </w:r>
          </w:p>
          <w:p w14:paraId="52D33CE1" w14:textId="177091D9" w:rsidR="00763B82" w:rsidRPr="00763B82" w:rsidRDefault="00763B82" w:rsidP="001D4B62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6"/>
                <w:szCs w:val="16"/>
              </w:rPr>
            </w:pPr>
            <w:r w:rsidRPr="00763B82">
              <w:rPr>
                <w:rFonts w:ascii="Avenir Book" w:hAnsi="Avenir Book"/>
                <w:sz w:val="16"/>
                <w:szCs w:val="16"/>
                <w:lang w:val="en-US"/>
              </w:rPr>
              <w:t>Improvise using repeated patterns</w:t>
            </w:r>
            <w:r w:rsidR="00AC6C81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AC6C81" w:rsidRPr="00763B82">
              <w:rPr>
                <w:rFonts w:ascii="Avenir Book" w:hAnsi="Avenir Book"/>
                <w:sz w:val="16"/>
                <w:szCs w:val="16"/>
              </w:rPr>
              <w:t>Block F</w:t>
            </w:r>
          </w:p>
        </w:tc>
      </w:tr>
      <w:tr w:rsidR="001262CF" w:rsidRPr="003A506C" w14:paraId="19F7F8B3" w14:textId="77777777" w:rsidTr="00264005">
        <w:trPr>
          <w:trHeight w:val="694"/>
        </w:trPr>
        <w:tc>
          <w:tcPr>
            <w:tcW w:w="1776" w:type="pct"/>
            <w:shd w:val="clear" w:color="auto" w:fill="auto"/>
          </w:tcPr>
          <w:p w14:paraId="2CD9E413" w14:textId="122C3E64" w:rsidR="001262CF" w:rsidRPr="00AF4959" w:rsidRDefault="003C72A1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3AE9F6A8" w14:textId="2C1253CC" w:rsidR="00A064C4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L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ocal places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(Amenities)</w:t>
            </w:r>
          </w:p>
          <w:p w14:paraId="3E0F72E3" w14:textId="5553C6FB" w:rsidR="001262CF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Emotions and numbers 0- 100</w:t>
            </w:r>
          </w:p>
        </w:tc>
        <w:tc>
          <w:tcPr>
            <w:tcW w:w="1512" w:type="pct"/>
            <w:shd w:val="clear" w:color="auto" w:fill="auto"/>
          </w:tcPr>
          <w:p w14:paraId="416369C0" w14:textId="2D160963" w:rsidR="003C72A1" w:rsidRPr="00A064C4" w:rsidRDefault="00600440" w:rsidP="003C72A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3C72A1" w:rsidRPr="00A064C4">
              <w:rPr>
                <w:rFonts w:ascii="Avenir Book" w:hAnsi="Avenir Book"/>
                <w:b/>
                <w:bCs/>
                <w:sz w:val="16"/>
                <w:szCs w:val="16"/>
              </w:rPr>
              <w:t>French</w:t>
            </w:r>
          </w:p>
          <w:p w14:paraId="483EDDDD" w14:textId="77777777" w:rsidR="00A064C4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Friends and family</w:t>
            </w:r>
          </w:p>
          <w:p w14:paraId="1D5E0108" w14:textId="3DE5BCDC" w:rsidR="001262CF" w:rsidRPr="00600440" w:rsidRDefault="00A064C4" w:rsidP="000175B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Working together</w:t>
            </w:r>
          </w:p>
        </w:tc>
        <w:tc>
          <w:tcPr>
            <w:tcW w:w="1712" w:type="pct"/>
            <w:shd w:val="clear" w:color="auto" w:fill="auto"/>
          </w:tcPr>
          <w:p w14:paraId="1DDCB30F" w14:textId="37FECF90" w:rsidR="003C72A1" w:rsidRPr="00A064C4" w:rsidRDefault="00600440" w:rsidP="003C72A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3C72A1" w:rsidRPr="00A064C4">
              <w:rPr>
                <w:rFonts w:ascii="Avenir Book" w:hAnsi="Avenir Book"/>
                <w:b/>
                <w:bCs/>
                <w:sz w:val="16"/>
                <w:szCs w:val="16"/>
              </w:rPr>
              <w:t>French</w:t>
            </w:r>
          </w:p>
          <w:p w14:paraId="1FFCCAAC" w14:textId="18BC072E" w:rsidR="00A064C4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Playing together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(Sports and hobbies)</w:t>
            </w:r>
          </w:p>
          <w:p w14:paraId="3478D108" w14:textId="7772941E" w:rsidR="001262CF" w:rsidRPr="00600440" w:rsidRDefault="00A064C4" w:rsidP="000175B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Eating together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(Preparing a meal)</w:t>
            </w:r>
          </w:p>
        </w:tc>
      </w:tr>
      <w:tr w:rsidR="00E453DC" w:rsidRPr="003A506C" w14:paraId="1F48BDAE" w14:textId="77777777" w:rsidTr="008D2811">
        <w:trPr>
          <w:trHeight w:val="251"/>
        </w:trPr>
        <w:tc>
          <w:tcPr>
            <w:tcW w:w="1776" w:type="pct"/>
            <w:shd w:val="clear" w:color="auto" w:fill="auto"/>
          </w:tcPr>
          <w:p w14:paraId="68009CD5" w14:textId="77777777" w:rsidR="00E453DC" w:rsidRPr="00B71B2E" w:rsidRDefault="00E453DC" w:rsidP="00E453DC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77AE15A9" w14:textId="7A8D74F6" w:rsidR="00E453DC" w:rsidRPr="00600440" w:rsidRDefault="00E453DC" w:rsidP="00E453DC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Invasion</w:t>
            </w:r>
          </w:p>
        </w:tc>
        <w:tc>
          <w:tcPr>
            <w:tcW w:w="1512" w:type="pct"/>
            <w:shd w:val="clear" w:color="auto" w:fill="auto"/>
          </w:tcPr>
          <w:p w14:paraId="16017861" w14:textId="77777777" w:rsidR="00E453DC" w:rsidRPr="00B71B2E" w:rsidRDefault="00E453DC" w:rsidP="00E453DC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5173DBD5" w14:textId="427708FA" w:rsidR="00E453DC" w:rsidRDefault="00E453DC" w:rsidP="00E453DC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/>
                <w:sz w:val="16"/>
                <w:szCs w:val="16"/>
              </w:rPr>
              <w:t>Dance</w:t>
            </w:r>
          </w:p>
          <w:p w14:paraId="1E40BACA" w14:textId="64C555DD" w:rsidR="00E453DC" w:rsidRPr="00E453DC" w:rsidRDefault="00E453DC" w:rsidP="00E453DC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6"/>
                <w:szCs w:val="16"/>
              </w:rPr>
            </w:pPr>
            <w:r w:rsidRPr="00E453DC">
              <w:rPr>
                <w:rFonts w:ascii="Avenir Book" w:hAnsi="Avenir Book"/>
                <w:sz w:val="16"/>
                <w:szCs w:val="16"/>
              </w:rPr>
              <w:t>Gymnastics</w:t>
            </w:r>
          </w:p>
        </w:tc>
        <w:tc>
          <w:tcPr>
            <w:tcW w:w="1712" w:type="pct"/>
            <w:shd w:val="clear" w:color="auto" w:fill="auto"/>
          </w:tcPr>
          <w:p w14:paraId="0BC61E71" w14:textId="77777777" w:rsidR="00E453DC" w:rsidRPr="00B71B2E" w:rsidRDefault="00E453DC" w:rsidP="00E453DC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4A8A8528" w14:textId="6B06D491" w:rsidR="00E453DC" w:rsidRPr="00E453DC" w:rsidRDefault="00E453DC" w:rsidP="00E453DC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Net, walls, field</w:t>
            </w:r>
          </w:p>
          <w:p w14:paraId="56B2AAA1" w14:textId="3F232609" w:rsidR="00E453DC" w:rsidRPr="00E453DC" w:rsidRDefault="00E453DC" w:rsidP="00E453DC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 w:rsidRPr="00E453DC">
              <w:rPr>
                <w:rFonts w:ascii="Avenir Book" w:hAnsi="Avenir Book"/>
                <w:sz w:val="16"/>
                <w:szCs w:val="16"/>
              </w:rPr>
              <w:t>Athletics</w:t>
            </w:r>
          </w:p>
        </w:tc>
      </w:tr>
      <w:tr w:rsidR="00DA072A" w:rsidRPr="003A506C" w14:paraId="6F9BD57D" w14:textId="77777777" w:rsidTr="008D2811">
        <w:trPr>
          <w:trHeight w:val="285"/>
        </w:trPr>
        <w:tc>
          <w:tcPr>
            <w:tcW w:w="1776" w:type="pct"/>
            <w:shd w:val="clear" w:color="auto" w:fill="auto"/>
          </w:tcPr>
          <w:p w14:paraId="517D9F7E" w14:textId="77777777" w:rsidR="00DA072A" w:rsidRPr="00B71B2E" w:rsidRDefault="00DA072A" w:rsidP="00DA072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5B5C95B0" w14:textId="093A21F2" w:rsidR="00DA072A" w:rsidRPr="00600440" w:rsidRDefault="00DA072A" w:rsidP="00DA072A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Being Me in My World</w:t>
            </w:r>
          </w:p>
          <w:p w14:paraId="0099E0DD" w14:textId="09E776E1" w:rsidR="00DA072A" w:rsidRPr="00600440" w:rsidRDefault="00DA072A" w:rsidP="00DA072A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600440">
              <w:rPr>
                <w:rFonts w:ascii="Avenir Book" w:hAnsi="Avenir Book" w:cs="Arial"/>
                <w:color w:val="000000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111DDB1F" w14:textId="77777777" w:rsidR="00DA072A" w:rsidRPr="00B71B2E" w:rsidRDefault="00DA072A" w:rsidP="00DA072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416BF586" w14:textId="6CB4DED3" w:rsidR="00DA072A" w:rsidRPr="00600440" w:rsidRDefault="00DA072A" w:rsidP="00DA072A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Dreams and Goals</w:t>
            </w:r>
          </w:p>
          <w:p w14:paraId="2A48BE97" w14:textId="65B6F789" w:rsidR="00DA072A" w:rsidRPr="00600440" w:rsidRDefault="00DA072A" w:rsidP="00DA072A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6"/>
                <w:szCs w:val="16"/>
              </w:rPr>
            </w:pPr>
            <w:r w:rsidRPr="00600440">
              <w:rPr>
                <w:rFonts w:ascii="Avenir Book" w:hAnsi="Avenir Book" w:cs="Arial"/>
                <w:color w:val="000000"/>
                <w:sz w:val="16"/>
                <w:szCs w:val="16"/>
              </w:rPr>
              <w:t>Healthy Me</w:t>
            </w:r>
          </w:p>
        </w:tc>
        <w:tc>
          <w:tcPr>
            <w:tcW w:w="1712" w:type="pct"/>
            <w:shd w:val="clear" w:color="auto" w:fill="auto"/>
          </w:tcPr>
          <w:p w14:paraId="25F50F9A" w14:textId="77777777" w:rsidR="00DA072A" w:rsidRPr="00B71B2E" w:rsidRDefault="00DA072A" w:rsidP="00DA072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456456E5" w14:textId="1862042C" w:rsidR="00DA072A" w:rsidRPr="00600440" w:rsidRDefault="00DA072A" w:rsidP="00DA072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Relationships</w:t>
            </w:r>
          </w:p>
          <w:p w14:paraId="46D189AF" w14:textId="356661C3" w:rsidR="00DA072A" w:rsidRPr="00600440" w:rsidRDefault="00DA072A" w:rsidP="00DA072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600440">
              <w:rPr>
                <w:rFonts w:ascii="Avenir Book" w:hAnsi="Avenir Book" w:cs="Arial"/>
                <w:color w:val="000000"/>
                <w:sz w:val="16"/>
                <w:szCs w:val="16"/>
              </w:rPr>
              <w:t>Changing Me</w:t>
            </w:r>
          </w:p>
        </w:tc>
      </w:tr>
      <w:tr w:rsidR="00A73100" w:rsidRPr="003A506C" w14:paraId="49DF91B2" w14:textId="77777777" w:rsidTr="000175B4">
        <w:trPr>
          <w:trHeight w:val="874"/>
        </w:trPr>
        <w:tc>
          <w:tcPr>
            <w:tcW w:w="1776" w:type="pct"/>
            <w:shd w:val="clear" w:color="auto" w:fill="F9D0AB"/>
          </w:tcPr>
          <w:p w14:paraId="64EA7918" w14:textId="77777777" w:rsidR="00600440" w:rsidRPr="00E453DC" w:rsidRDefault="00600440" w:rsidP="00600440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107B6794" w14:textId="77777777" w:rsidR="00A7310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What does it mean to be a Muslim in Britain today?</w:t>
            </w:r>
          </w:p>
          <w:p w14:paraId="10A83DBD" w14:textId="3B77AF9A" w:rsidR="0060044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If God is everywhere, why go to a place of worship?</w:t>
            </w:r>
          </w:p>
        </w:tc>
        <w:tc>
          <w:tcPr>
            <w:tcW w:w="1512" w:type="pct"/>
            <w:shd w:val="clear" w:color="auto" w:fill="F9D0AB"/>
          </w:tcPr>
          <w:p w14:paraId="215545FE" w14:textId="022A6B75" w:rsidR="00A73100" w:rsidRPr="00E453DC" w:rsidRDefault="00600440" w:rsidP="000175B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1547B352" w14:textId="77777777" w:rsidR="00A7310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What do Christians believe Jesus did to ‘save’ people?</w:t>
            </w:r>
          </w:p>
          <w:p w14:paraId="405776D1" w14:textId="07C940CB" w:rsidR="0060044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What would Jesus do? (Can we live by the values of Jesus in the 21st century?)</w:t>
            </w:r>
          </w:p>
        </w:tc>
        <w:tc>
          <w:tcPr>
            <w:tcW w:w="1712" w:type="pct"/>
            <w:shd w:val="clear" w:color="auto" w:fill="F9D0AB"/>
          </w:tcPr>
          <w:p w14:paraId="767602DE" w14:textId="11D64D25" w:rsidR="00A73100" w:rsidRPr="00E453DC" w:rsidRDefault="00600440" w:rsidP="000175B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00DCF53E" w14:textId="77777777" w:rsidR="00A7310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Why do some people believe in God and some people not?</w:t>
            </w:r>
          </w:p>
          <w:p w14:paraId="6B417983" w14:textId="54FF043C" w:rsidR="00600440" w:rsidRPr="00E453DC" w:rsidRDefault="0060044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453DC">
              <w:rPr>
                <w:rFonts w:ascii="Avenir Book" w:hAnsi="Avenir Book" w:cs="Arial"/>
                <w:color w:val="000000"/>
                <w:sz w:val="16"/>
                <w:szCs w:val="16"/>
              </w:rPr>
              <w:t>What can be done to reduce racism? Can religion help?</w:t>
            </w:r>
          </w:p>
        </w:tc>
      </w:tr>
    </w:tbl>
    <w:p w14:paraId="0499FA6A" w14:textId="77777777" w:rsidR="004257D8" w:rsidRDefault="004257D8" w:rsidP="00A73100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025829AA" w14:textId="77777777" w:rsidR="004257D8" w:rsidRDefault="004257D8" w:rsidP="00A73100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262544B9" w14:textId="4CDB89B0" w:rsidR="004257D8" w:rsidRDefault="004257D8" w:rsidP="00A73100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7E791E36" w14:textId="510BE844" w:rsidR="00143EB4" w:rsidRDefault="00E453DC" w:rsidP="00E453DC">
      <w:pPr>
        <w:tabs>
          <w:tab w:val="left" w:pos="1425"/>
        </w:tabs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ab/>
      </w:r>
    </w:p>
    <w:p w14:paraId="078F587E" w14:textId="77777777" w:rsidR="00E453DC" w:rsidRDefault="00E453DC" w:rsidP="001976AF">
      <w:pPr>
        <w:rPr>
          <w:rFonts w:ascii="Avenir Book" w:hAnsi="Avenir Book"/>
          <w:b/>
          <w:bCs/>
          <w:sz w:val="18"/>
          <w:szCs w:val="18"/>
        </w:rPr>
      </w:pPr>
    </w:p>
    <w:p w14:paraId="1030E6F3" w14:textId="7DCC2039" w:rsidR="00A73100" w:rsidRPr="00C774E3" w:rsidRDefault="00E453DC" w:rsidP="00A73100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Y5 Autumn Teaching</w:t>
      </w:r>
      <w:r w:rsidR="00A73100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  <w:r w:rsidR="00845E80" w:rsidRPr="00C774E3">
        <w:rPr>
          <w:rFonts w:ascii="Avenir Book" w:hAnsi="Avenir Book"/>
          <w:b/>
          <w:bCs/>
          <w:sz w:val="18"/>
          <w:szCs w:val="18"/>
        </w:rPr>
        <w:t xml:space="preserve"> 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6"/>
        <w:gridCol w:w="1343"/>
        <w:gridCol w:w="2267"/>
        <w:gridCol w:w="3409"/>
        <w:gridCol w:w="580"/>
        <w:gridCol w:w="2112"/>
        <w:gridCol w:w="767"/>
      </w:tblGrid>
      <w:tr w:rsidR="00A73100" w:rsidRPr="00530620" w14:paraId="27188079" w14:textId="77777777" w:rsidTr="00A172C7">
        <w:trPr>
          <w:trHeight w:val="409"/>
        </w:trPr>
        <w:tc>
          <w:tcPr>
            <w:tcW w:w="93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F18C42E" w14:textId="1F7D9874" w:rsidR="00A73100" w:rsidRPr="00530620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5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9E1FA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82" w:type="pct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42AF2A0" w14:textId="77777777" w:rsidR="00A73100" w:rsidRPr="00530620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0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AABCC3" w14:textId="025EECDF" w:rsidR="00A73100" w:rsidRPr="00530620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 w:rsidR="009E1FA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hours</w:t>
            </w:r>
          </w:p>
        </w:tc>
      </w:tr>
      <w:tr w:rsidR="00EB60F5" w:rsidRPr="00530620" w14:paraId="50716B19" w14:textId="77777777" w:rsidTr="00EB60F5">
        <w:trPr>
          <w:trHeight w:val="565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07F5A4A5" w14:textId="77777777" w:rsidR="00EB60F5" w:rsidRPr="0080736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73E106C6" w14:textId="75B9F726" w:rsidR="00EB60F5" w:rsidRPr="0080736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3121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76074B" w14:textId="5F83BD89" w:rsidR="00EB60F5" w:rsidRDefault="00EB60F5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258" w:type="pc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502A3F5" w14:textId="77777777" w:rsidR="00EB60F5" w:rsidRPr="00530620" w:rsidRDefault="00EB60F5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3158D46F" w14:textId="64B5C089" w:rsidR="00EB60F5" w:rsidRDefault="00EB60F5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41" w:type="pc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7DA656A" w14:textId="77777777" w:rsidR="00EB60F5" w:rsidRPr="00631A5C" w:rsidRDefault="00EB60F5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B60F5" w:rsidRPr="00530620" w14:paraId="49355603" w14:textId="77777777" w:rsidTr="00EB60F5">
        <w:trPr>
          <w:trHeight w:val="565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20570B4" w14:textId="7A4B6942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55C1A5EC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1072462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0A0B6852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2ADC56A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F7B5E9F" w14:textId="6A1729DD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 Block A</w:t>
            </w:r>
          </w:p>
        </w:tc>
        <w:tc>
          <w:tcPr>
            <w:tcW w:w="258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AE9B33C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93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28DC47C" w14:textId="0B79E441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What properties do materials have? How do we use them?</w:t>
            </w:r>
          </w:p>
        </w:tc>
        <w:tc>
          <w:tcPr>
            <w:tcW w:w="341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3B7B205" w14:textId="77777777" w:rsidR="00EB60F5" w:rsidRPr="00631A5C" w:rsidRDefault="00EB60F5" w:rsidP="00EB60F5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Properties and changes of materials</w:t>
            </w:r>
          </w:p>
        </w:tc>
      </w:tr>
      <w:tr w:rsidR="00EB60F5" w:rsidRPr="00530620" w14:paraId="607C608C" w14:textId="77777777" w:rsidTr="00EB60F5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E319605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6F550AFD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2C938F90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74056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F6BDF7C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8697362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EB60F5" w:rsidRPr="00530620" w14:paraId="66390C3E" w14:textId="77777777" w:rsidTr="00A172C7">
        <w:trPr>
          <w:trHeight w:val="420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E90D4EC" w14:textId="60D78C43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35451117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35AD7167" w14:textId="2769FEDD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14:paraId="59E45249" w14:textId="77777777" w:rsidR="00EB60F5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7359A81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E75147D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9FE024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1C66B207" w14:textId="5E3652E0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is a solution and what is a mixture?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AC86E37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3A98EE3F" w14:textId="77777777" w:rsidTr="00A172C7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3597A5AD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15BBC10E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5EE9FC71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66A65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2CAC7B63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0063E82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75A85F20" w14:textId="77777777" w:rsidTr="00A172C7">
        <w:trPr>
          <w:trHeight w:val="475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7F8CBD1" w14:textId="64C5DFFE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97" w:type="pct"/>
            <w:shd w:val="clear" w:color="auto" w:fill="00B0F0"/>
            <w:vAlign w:val="center"/>
          </w:tcPr>
          <w:p w14:paraId="3EAFDE1A" w14:textId="77777777" w:rsidR="00EB60F5" w:rsidRPr="00530620" w:rsidRDefault="00EB60F5" w:rsidP="00EB60F5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0130FF2A" w14:textId="2D21EFD6" w:rsidR="00EB60F5" w:rsidRDefault="00145D61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62C7F859" w14:textId="77777777" w:rsidR="00EB60F5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26D9D18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FB9A75A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61146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20E166C0" w14:textId="65163D3B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can we separate materials from a mixture?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22F8FB2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3B821821" w14:textId="77777777" w:rsidTr="00A172C7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5756490F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243DADBA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6D3E73E9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F1AC75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571ACE4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5027CFF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0622ECBA" w14:textId="77777777" w:rsidTr="00A172C7">
        <w:trPr>
          <w:trHeight w:val="51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08E48D7F" w14:textId="6106CB7E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97" w:type="pct"/>
            <w:shd w:val="clear" w:color="auto" w:fill="BDD6EF"/>
            <w:vAlign w:val="center"/>
          </w:tcPr>
          <w:p w14:paraId="4314FD01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173AEE3A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4AD1D8E6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F7AC160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3596733" w14:textId="49807B04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 Block A</w:t>
            </w: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D8FBF3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A466CBF" w14:textId="2137E2D1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How can we separate materials from a solution?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AC6C291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EB60F5" w:rsidRPr="00530620" w14:paraId="55AD8CEB" w14:textId="77777777" w:rsidTr="00A172C7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04E049F4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2B81D9D4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2F8E58BB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EED90D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2009766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6102D7B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EB60F5" w:rsidRPr="00530620" w14:paraId="4082DF95" w14:textId="77777777" w:rsidTr="00A172C7">
        <w:trPr>
          <w:trHeight w:val="432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37F05E1A" w14:textId="77777777" w:rsidR="00EB60F5" w:rsidRPr="00C95C2F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7E03E6EA" w14:textId="1B56EAC2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76BE8D26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4E89F657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14:paraId="54107C70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782BA71" w14:textId="1D42BFDA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374E28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1DBE047D" w14:textId="7805325B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What changes are reversible?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DBEEC7B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EB60F5" w:rsidRPr="00530620" w14:paraId="3EE4E34F" w14:textId="77777777" w:rsidTr="00A172C7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7C83A1B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576A1BFD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CC08E42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1E292F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7A1EB42E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6F34D30" w14:textId="77777777" w:rsidR="00EB60F5" w:rsidRPr="00530620" w:rsidRDefault="00EB60F5" w:rsidP="00EB60F5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EB60F5" w:rsidRPr="00530620" w14:paraId="4198232E" w14:textId="77777777" w:rsidTr="00A172C7">
        <w:trPr>
          <w:trHeight w:val="424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DF1225E" w14:textId="64E0AA35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6C053BA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11771EA6" w14:textId="226FF4F0" w:rsidR="00EB60F5" w:rsidRPr="002E54CB" w:rsidRDefault="00145D61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  <w:p w14:paraId="344A79CB" w14:textId="77777777" w:rsidR="00EB60F5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2DCC606" w14:textId="77777777" w:rsidR="00EB60F5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82F2F6C" w14:textId="77EF75EE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B116F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3618A8F0" w14:textId="7A69C35E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changes are irreversible?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B15E251" w14:textId="77777777" w:rsidR="00EB60F5" w:rsidRPr="00530620" w:rsidRDefault="00EB60F5" w:rsidP="00EB60F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4580D8F0" w14:textId="77777777" w:rsidTr="00A172C7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048A68F7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4CE9899F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365173F3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DDA0D49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613CABD1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F986C55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42AFCA47" w14:textId="77777777" w:rsidTr="00E453DC">
        <w:trPr>
          <w:trHeight w:val="382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D6E817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  <w:p w14:paraId="1E7A8F85" w14:textId="2C76A1B6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31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B0D02A" w14:textId="77777777" w:rsidR="00EB60F5" w:rsidRPr="00B3466A" w:rsidRDefault="00EB60F5" w:rsidP="00EB60F5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3466A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FBB621D" w14:textId="5D71E6D1" w:rsidR="00EB60F5" w:rsidRPr="00530620" w:rsidRDefault="00EB60F5" w:rsidP="00EB60F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7847582D" w14:textId="77777777" w:rsidTr="007E27E1">
        <w:trPr>
          <w:trHeight w:val="502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109278B3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47AB4F4F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120E73E0" w14:textId="5A6FAAAA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4D209C1D" w14:textId="456482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256A3212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  <w:p w14:paraId="3FF34980" w14:textId="75038C32" w:rsidR="00EB60F5" w:rsidRPr="00204ECD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Printmaking Block B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73577ECD" w14:textId="4238C463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939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7EA878D4" w14:textId="77777777" w:rsidR="00EB60F5" w:rsidRPr="00CB391A" w:rsidRDefault="00EB60F5" w:rsidP="00EB60F5"/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0304EAF" w14:textId="5FAF349B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003E2CCB" w14:textId="77777777" w:rsidTr="007E27E1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40EB6EC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238C7040" w14:textId="08F33332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DBB0C0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6BC9855E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0E47A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7DFD013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EB60F5" w:rsidRPr="00530620" w14:paraId="5E9D20F6" w14:textId="77777777" w:rsidTr="007E27E1">
        <w:trPr>
          <w:trHeight w:val="452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C490A96" w14:textId="5E2D234C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597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49280817" w14:textId="7383920E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847DFBF" w14:textId="50F024B1" w:rsidR="00EB60F5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77542679" w14:textId="584ADBF0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Printmaking</w:t>
            </w: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7254E55E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DF03944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3D1B1C1" w14:textId="77777777" w:rsidR="00EB60F5" w:rsidRPr="00530620" w:rsidRDefault="00EB60F5" w:rsidP="00EB60F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781F580A" w14:textId="77777777" w:rsidTr="007E27E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4D067421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0BA1EC02" w14:textId="19872AC9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5DE7D04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212E45E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73C9067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97C7EF5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B60F5" w:rsidRPr="00530620" w14:paraId="364BC4D9" w14:textId="77777777" w:rsidTr="007E27E1">
        <w:trPr>
          <w:trHeight w:val="50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04B00443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311BD2DF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00B0F0"/>
            <w:vAlign w:val="center"/>
          </w:tcPr>
          <w:p w14:paraId="137570CF" w14:textId="52783A8E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16721245" w14:textId="6E40DA66" w:rsidR="00EB60F5" w:rsidRDefault="00145D61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  <w:p w14:paraId="35CCB317" w14:textId="77777777" w:rsidR="00EB60F5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291621E0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261649B6" w14:textId="08FF426A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40169658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D9295E5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What is the human timeline?</w:t>
            </w:r>
          </w:p>
        </w:tc>
        <w:tc>
          <w:tcPr>
            <w:tcW w:w="34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8D498F" w14:textId="77777777" w:rsidR="00EB60F5" w:rsidRPr="00D427BE" w:rsidRDefault="00EB60F5" w:rsidP="00EB60F5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="00EB60F5" w:rsidRPr="00530620" w14:paraId="78A2BC02" w14:textId="77777777" w:rsidTr="007E27E1">
        <w:trPr>
          <w:trHeight w:val="285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3CB80C4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0117A112" w14:textId="696B486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028AD60E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23429880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4CE13B6E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7B1BCBE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B60F5" w:rsidRPr="00530620" w14:paraId="1B0C08B0" w14:textId="77777777" w:rsidTr="007E27E1">
        <w:trPr>
          <w:trHeight w:val="40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6FA03629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05AE58F1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BDD6EF"/>
            <w:vAlign w:val="center"/>
          </w:tcPr>
          <w:p w14:paraId="0C96BCAB" w14:textId="56872AB0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35083EB8" w14:textId="77777777" w:rsidR="00EB60F5" w:rsidRPr="00530620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185ADC48" w14:textId="777777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  <w:p w14:paraId="70C17BE9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  <w:p w14:paraId="19056E88" w14:textId="5A31BC68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Systems Block B</w:t>
            </w: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006E14ED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1A258072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How do we change into adults?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BBD5FAC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45C0A25E" w14:textId="77777777" w:rsidTr="007E27E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7B616CD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5F9583E9" w14:textId="1A7D781C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F2641B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3EF706D9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25CE7EA9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DDDEC56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B60F5" w:rsidRPr="00530620" w14:paraId="1D65B9F0" w14:textId="77777777" w:rsidTr="007E27E1">
        <w:trPr>
          <w:trHeight w:val="463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4FA47484" w14:textId="704AA918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EDBFF0"/>
            <w:vAlign w:val="center"/>
          </w:tcPr>
          <w:p w14:paraId="7316C890" w14:textId="7A162104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5AE8326C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14:paraId="16E9CFF8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2DC0E06" w14:textId="77777777" w:rsidR="00EB60F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C5F0649" w14:textId="66A2C979" w:rsidR="00EB60F5" w:rsidRPr="008F710E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648127F0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49E6011F" w14:textId="67981061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How do human and animal lifespan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  <w:r w:rsidRPr="00E33455">
              <w:rPr>
                <w:rFonts w:ascii="Avenir Book" w:hAnsi="Avenir Book"/>
                <w:noProof/>
                <w:sz w:val="16"/>
                <w:szCs w:val="16"/>
              </w:rPr>
              <w:t xml:space="preserve"> compare?</w:t>
            </w: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C5E16C" w14:textId="77777777" w:rsidR="00EB60F5" w:rsidRPr="00193213" w:rsidRDefault="00EB60F5" w:rsidP="00EB60F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34DFC6AA" w14:textId="77777777" w:rsidTr="007E27E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629AED86" w14:textId="7777777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6C971681" w14:textId="3DFD9B74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B47311F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</w:tcPr>
          <w:p w14:paraId="75345F94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543B190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0FFEACE" w14:textId="77777777" w:rsidR="00EB60F5" w:rsidRPr="00530620" w:rsidRDefault="00EB60F5" w:rsidP="00EB60F5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EB60F5" w:rsidRPr="00530620" w14:paraId="0775C2E2" w14:textId="77777777" w:rsidTr="007E27E1">
        <w:trPr>
          <w:trHeight w:val="364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B45F4A0" w14:textId="77777777" w:rsidR="00EB60F5" w:rsidRPr="00807360" w:rsidRDefault="00EB60F5" w:rsidP="00EB60F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07D53BD5" w14:textId="45C6A884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1A650637" w14:textId="1A5F4837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3FB71B" w14:textId="05B48339" w:rsidR="00EB60F5" w:rsidRDefault="00145D61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Spreadsheets</w:t>
            </w:r>
          </w:p>
          <w:p w14:paraId="57BDEBF9" w14:textId="307965B6" w:rsidR="00EB60F5" w:rsidRPr="00E05335" w:rsidRDefault="00EB60F5" w:rsidP="00EB60F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258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2C12A432" w14:textId="77777777" w:rsidR="00EB60F5" w:rsidRPr="00530620" w:rsidRDefault="00EB60F5" w:rsidP="00EB60F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6231EBDA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031F44C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6440D65F" w14:textId="77777777" w:rsidTr="00EB60F5">
        <w:trPr>
          <w:trHeight w:val="214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06B39F8" w14:textId="777777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single" w:sz="4" w:space="0" w:color="auto"/>
            </w:tcBorders>
            <w:shd w:val="clear" w:color="auto" w:fill="DE9454"/>
            <w:vAlign w:val="center"/>
          </w:tcPr>
          <w:p w14:paraId="3C9BCA77" w14:textId="54621928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31C3C" w14:textId="777777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  <w:right w:val="single" w:sz="18" w:space="0" w:color="000000"/>
            </w:tcBorders>
            <w:textDirection w:val="btLr"/>
            <w:vAlign w:val="center"/>
          </w:tcPr>
          <w:p w14:paraId="554EFDF1" w14:textId="77777777" w:rsidR="00EB60F5" w:rsidRPr="00530620" w:rsidRDefault="00EB60F5" w:rsidP="00EB60F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70DFB7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F434F2A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0F53583D" w14:textId="77777777" w:rsidTr="00EB60F5">
        <w:trPr>
          <w:trHeight w:val="423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14:paraId="4BC1FF37" w14:textId="713BBCAC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BDD7F0"/>
            <w:vAlign w:val="center"/>
          </w:tcPr>
          <w:p w14:paraId="4BBF1EAB" w14:textId="68A9B7ED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1008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79E19" w14:textId="061946D4" w:rsidR="00EB60F5" w:rsidRPr="00804B63" w:rsidRDefault="00EB60F5" w:rsidP="00EB60F5">
            <w:pPr>
              <w:rPr>
                <w:rFonts w:ascii="Avenir Book" w:hAnsi="Avenir Book"/>
                <w:color w:val="000000" w:themeColor="text1"/>
                <w:sz w:val="15"/>
                <w:szCs w:val="15"/>
              </w:rPr>
            </w:pPr>
            <w:r w:rsidRPr="00804B63">
              <w:rPr>
                <w:rFonts w:ascii="Avenir Book" w:hAnsi="Avenir Book"/>
                <w:sz w:val="15"/>
                <w:szCs w:val="15"/>
              </w:rPr>
              <w:t xml:space="preserve">World countries – biomes and environmental regions </w:t>
            </w:r>
          </w:p>
          <w:p w14:paraId="3E9902F8" w14:textId="777777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  <w:p w14:paraId="465F03FE" w14:textId="0A81203A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7281">
              <w:rPr>
                <w:rFonts w:ascii="Avenir Book" w:hAnsi="Avenir Book"/>
                <w:sz w:val="16"/>
                <w:szCs w:val="16"/>
              </w:rPr>
              <w:t>Ancient Greec</w:t>
            </w:r>
            <w:r>
              <w:rPr>
                <w:rFonts w:ascii="Avenir Book" w:hAnsi="Avenir Book"/>
                <w:sz w:val="16"/>
                <w:szCs w:val="16"/>
              </w:rPr>
              <w:t>e</w:t>
            </w:r>
          </w:p>
        </w:tc>
        <w:tc>
          <w:tcPr>
            <w:tcW w:w="1774" w:type="pct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D7EA4" w14:textId="258FD288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939" w:type="pct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9303D75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AB29036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6E310018" w14:textId="77777777" w:rsidTr="00EB60F5">
        <w:trPr>
          <w:trHeight w:val="422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48BF858E" w14:textId="77777777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8" w:space="0" w:color="auto"/>
              <w:right w:val="single" w:sz="8" w:space="0" w:color="auto"/>
            </w:tcBorders>
            <w:shd w:val="clear" w:color="auto" w:fill="EEBFF1"/>
            <w:vAlign w:val="center"/>
          </w:tcPr>
          <w:p w14:paraId="5A7FE8EF" w14:textId="116D88C6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10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C886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774" w:type="pct"/>
            <w:gridSpan w:val="2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3733D" w14:textId="1D6241DF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618D3D6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1838924" w14:textId="77777777" w:rsidR="00EB60F5" w:rsidRPr="00530620" w:rsidRDefault="00EB60F5" w:rsidP="00EB60F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B60F5" w:rsidRPr="00530620" w14:paraId="07FF2888" w14:textId="77777777" w:rsidTr="00EB60F5">
        <w:trPr>
          <w:trHeight w:val="466"/>
        </w:trPr>
        <w:tc>
          <w:tcPr>
            <w:tcW w:w="341" w:type="pct"/>
            <w:tcBorders>
              <w:top w:val="single" w:sz="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B6CCFDD" w14:textId="1BC201D5" w:rsidR="00EB60F5" w:rsidRPr="00530620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659" w:type="pct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0BEFA0" w14:textId="237CFD03" w:rsidR="00EB60F5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686F117F" w14:textId="5E029B48" w:rsidR="00EB60F5" w:rsidRPr="00B0780D" w:rsidRDefault="00EB60F5" w:rsidP="00EB60F5">
            <w:pPr>
              <w:rPr>
                <w:rFonts w:ascii="Avenir Book" w:hAnsi="Avenir Book"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Thurs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</w:tr>
    </w:tbl>
    <w:p w14:paraId="6CA13176" w14:textId="0788E985" w:rsidR="00E05335" w:rsidRDefault="00E05335" w:rsidP="00A73100">
      <w:pPr>
        <w:rPr>
          <w:rFonts w:ascii="Avenir Book" w:hAnsi="Avenir Book"/>
          <w:sz w:val="18"/>
          <w:szCs w:val="18"/>
        </w:rPr>
      </w:pPr>
    </w:p>
    <w:p w14:paraId="2A733603" w14:textId="20EBC864" w:rsidR="00143EB4" w:rsidRDefault="00143EB4" w:rsidP="00A73100">
      <w:pPr>
        <w:rPr>
          <w:rFonts w:ascii="Avenir Book" w:hAnsi="Avenir Book"/>
          <w:sz w:val="18"/>
          <w:szCs w:val="18"/>
        </w:rPr>
      </w:pPr>
    </w:p>
    <w:p w14:paraId="107359C1" w14:textId="34470825" w:rsidR="00143EB4" w:rsidRDefault="00143EB4" w:rsidP="00A73100">
      <w:pPr>
        <w:rPr>
          <w:rFonts w:ascii="Avenir Book" w:hAnsi="Avenir Book"/>
          <w:sz w:val="18"/>
          <w:szCs w:val="18"/>
        </w:rPr>
      </w:pPr>
    </w:p>
    <w:p w14:paraId="53E8BF78" w14:textId="3FF48EFE" w:rsidR="00143EB4" w:rsidRDefault="00143EB4" w:rsidP="00A73100">
      <w:pPr>
        <w:rPr>
          <w:rFonts w:ascii="Avenir Book" w:hAnsi="Avenir Book"/>
          <w:sz w:val="18"/>
          <w:szCs w:val="18"/>
        </w:rPr>
      </w:pPr>
    </w:p>
    <w:p w14:paraId="241E8E34" w14:textId="43421D5C" w:rsidR="00EB60F5" w:rsidRDefault="00EB60F5" w:rsidP="00A73100">
      <w:pPr>
        <w:rPr>
          <w:rFonts w:ascii="Avenir Book" w:hAnsi="Avenir Book"/>
          <w:sz w:val="18"/>
          <w:szCs w:val="18"/>
        </w:rPr>
      </w:pPr>
    </w:p>
    <w:p w14:paraId="5A6D1C4D" w14:textId="26E3938F" w:rsidR="00EB60F5" w:rsidRDefault="00EB60F5" w:rsidP="00A73100">
      <w:pPr>
        <w:rPr>
          <w:rFonts w:ascii="Avenir Book" w:hAnsi="Avenir Book"/>
          <w:sz w:val="18"/>
          <w:szCs w:val="18"/>
        </w:rPr>
      </w:pPr>
    </w:p>
    <w:p w14:paraId="03A0A9C6" w14:textId="459DB5B8" w:rsidR="00EB60F5" w:rsidRDefault="00EB60F5" w:rsidP="00A73100">
      <w:pPr>
        <w:rPr>
          <w:rFonts w:ascii="Avenir Book" w:hAnsi="Avenir Book"/>
          <w:sz w:val="18"/>
          <w:szCs w:val="18"/>
        </w:rPr>
      </w:pPr>
    </w:p>
    <w:p w14:paraId="4E5134CD" w14:textId="77777777" w:rsidR="00EB60F5" w:rsidRDefault="00EB60F5" w:rsidP="00A73100">
      <w:pPr>
        <w:rPr>
          <w:rFonts w:ascii="Avenir Book" w:hAnsi="Avenir Book"/>
          <w:sz w:val="18"/>
          <w:szCs w:val="18"/>
        </w:rPr>
      </w:pPr>
    </w:p>
    <w:p w14:paraId="10CBB6B1" w14:textId="3D5DC105" w:rsidR="00C774E3" w:rsidRPr="00C774E3" w:rsidRDefault="00E453DC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Y5 Spring Teaching</w:t>
      </w:r>
      <w:r w:rsidR="00C774E3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6"/>
        <w:gridCol w:w="1250"/>
        <w:gridCol w:w="5615"/>
        <w:gridCol w:w="611"/>
        <w:gridCol w:w="2209"/>
        <w:gridCol w:w="750"/>
      </w:tblGrid>
      <w:tr w:rsidR="00A73100" w:rsidRPr="00D51DD2" w14:paraId="18BE38B7" w14:textId="77777777" w:rsidTr="00EE446B">
        <w:trPr>
          <w:trHeight w:val="409"/>
        </w:trPr>
        <w:tc>
          <w:tcPr>
            <w:tcW w:w="863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B9F898C" w14:textId="3401093D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 w:rsidR="009E1FA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04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26C9355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5CE4B1" w14:textId="77777777" w:rsidR="00A73100" w:rsidRPr="00D51DD2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9E1FA4" w:rsidRPr="00D51DD2" w14:paraId="16C10EFB" w14:textId="77777777" w:rsidTr="00451330">
        <w:trPr>
          <w:trHeight w:val="488"/>
        </w:trPr>
        <w:tc>
          <w:tcPr>
            <w:tcW w:w="300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49272DC" w14:textId="1EB2B91D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  <w:t>6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114D4C79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9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D7B7CAC" w14:textId="77777777" w:rsidR="009E1FA4" w:rsidRPr="00530620" w:rsidRDefault="009E1FA4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656AAD98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48929BA0" w14:textId="77777777" w:rsidR="009E1FA4" w:rsidRPr="00530620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3B69292F" w14:textId="063F0778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</w:tc>
        <w:tc>
          <w:tcPr>
            <w:tcW w:w="275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C5DC4AB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995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444EB0BC" w14:textId="60531700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38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9DEE342" w14:textId="4DFEE6AB" w:rsidR="009E1FA4" w:rsidRPr="00D427BE" w:rsidRDefault="009E1FA4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Forces</w:t>
            </w:r>
          </w:p>
        </w:tc>
      </w:tr>
      <w:tr w:rsidR="009E1FA4" w:rsidRPr="00D51DD2" w14:paraId="26ACC355" w14:textId="77777777" w:rsidTr="00451330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076868E9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B8D6F30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shd w:val="clear" w:color="auto" w:fill="auto"/>
          </w:tcPr>
          <w:p w14:paraId="0BEF554A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7A7AAFB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shd w:val="clear" w:color="auto" w:fill="92D050"/>
          </w:tcPr>
          <w:p w14:paraId="76575ABD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040F2BC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9E1FA4" w:rsidRPr="00D51DD2" w14:paraId="3275B979" w14:textId="77777777" w:rsidTr="00451330">
        <w:trPr>
          <w:trHeight w:val="465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4CCE4DB9" w14:textId="497456BD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3" w:type="pct"/>
            <w:shd w:val="clear" w:color="auto" w:fill="E7BAEA"/>
            <w:vAlign w:val="center"/>
          </w:tcPr>
          <w:p w14:paraId="218894B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9" w:type="pct"/>
            <w:vMerge w:val="restart"/>
            <w:shd w:val="clear" w:color="auto" w:fill="auto"/>
          </w:tcPr>
          <w:p w14:paraId="1FD0CEDF" w14:textId="77777777" w:rsidR="009E1FA4" w:rsidRPr="00530620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14:paraId="2A4B599D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7B9AF5B" w14:textId="65CD5E84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9890F4D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2532426" w14:textId="77777777" w:rsidR="009E1FA4" w:rsidRPr="008A1CD1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Remember gravity</w:t>
            </w:r>
          </w:p>
          <w:p w14:paraId="3A1CBD43" w14:textId="3A9E8A3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When is friction helpful and when is it not?</w:t>
            </w: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B958755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9E1FA4" w:rsidRPr="00D51DD2" w14:paraId="10E75A20" w14:textId="77777777" w:rsidTr="00451330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69591884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1A0E7DA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shd w:val="clear" w:color="auto" w:fill="auto"/>
          </w:tcPr>
          <w:p w14:paraId="38F87479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E990DE4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shd w:val="clear" w:color="auto" w:fill="auto"/>
          </w:tcPr>
          <w:p w14:paraId="40B6A5B1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FF442E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9E1FA4" w:rsidRPr="00D51DD2" w14:paraId="67636E09" w14:textId="77777777" w:rsidTr="00451330">
        <w:trPr>
          <w:trHeight w:val="421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1679470F" w14:textId="0F307C43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63" w:type="pct"/>
            <w:shd w:val="clear" w:color="auto" w:fill="00B0F0"/>
            <w:vAlign w:val="center"/>
          </w:tcPr>
          <w:p w14:paraId="45A7BE3A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9" w:type="pct"/>
            <w:vMerge w:val="restart"/>
            <w:shd w:val="clear" w:color="auto" w:fill="auto"/>
          </w:tcPr>
          <w:p w14:paraId="6BAD4C84" w14:textId="15046CA1" w:rsidR="009E1FA4" w:rsidRDefault="00145D61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Spreadhseets</w:t>
            </w:r>
            <w:proofErr w:type="spellEnd"/>
          </w:p>
          <w:p w14:paraId="41B03C61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25D5A0A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25415AB" w14:textId="7DF21882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ECFE11D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1C57262" w14:textId="77777777" w:rsidR="009E1FA4" w:rsidRPr="008A1CD1" w:rsidRDefault="009E1FA4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</w:t>
            </w:r>
          </w:p>
          <w:p w14:paraId="37FC04E2" w14:textId="3EC20D24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air resistance?</w:t>
            </w: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A541982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9E1FA4" w:rsidRPr="00D51DD2" w14:paraId="38606F3F" w14:textId="77777777" w:rsidTr="00451330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6C8138FE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34744D6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shd w:val="clear" w:color="auto" w:fill="auto"/>
          </w:tcPr>
          <w:p w14:paraId="6CCB30D4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A1D13E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89050B7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3755C3D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9E1FA4" w:rsidRPr="00D51DD2" w14:paraId="522027D7" w14:textId="77777777" w:rsidTr="00451330">
        <w:trPr>
          <w:trHeight w:val="533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66988A9E" w14:textId="521BC385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63" w:type="pct"/>
            <w:shd w:val="clear" w:color="auto" w:fill="BDD6EF"/>
            <w:vAlign w:val="center"/>
          </w:tcPr>
          <w:p w14:paraId="050ABB39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9" w:type="pct"/>
            <w:vMerge w:val="restart"/>
            <w:shd w:val="clear" w:color="auto" w:fill="auto"/>
          </w:tcPr>
          <w:p w14:paraId="07BD3BCC" w14:textId="77777777" w:rsidR="009E1FA4" w:rsidRPr="00530620" w:rsidRDefault="009E1FA4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01ABBC88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46C6275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D09ED0F" w14:textId="3B15CE3E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C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0D83F07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EACFC64" w14:textId="58FA8B11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 water resistance?</w:t>
            </w: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D5B4985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9E1FA4" w:rsidRPr="00D51DD2" w14:paraId="0C801664" w14:textId="77777777" w:rsidTr="00451330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36A5499C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7E05ABBA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shd w:val="clear" w:color="auto" w:fill="auto"/>
          </w:tcPr>
          <w:p w14:paraId="3A99F868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FDB6EBF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0345B5E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3A21803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9E1FA4" w:rsidRPr="00D51DD2" w14:paraId="0401D501" w14:textId="77777777" w:rsidTr="00EE446B">
        <w:trPr>
          <w:trHeight w:val="567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28E7B200" w14:textId="0E28B3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5BA4824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9" w:type="pct"/>
            <w:vMerge w:val="restart"/>
            <w:shd w:val="clear" w:color="auto" w:fill="auto"/>
          </w:tcPr>
          <w:p w14:paraId="5126437E" w14:textId="07CA80E3" w:rsidR="009E1FA4" w:rsidRPr="00530620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14:paraId="43F81BFB" w14:textId="7199F6E3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056328B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</w:tcBorders>
            <w:vAlign w:val="center"/>
          </w:tcPr>
          <w:p w14:paraId="25DDC77A" w14:textId="61EA4B7F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Who was Galileo Galilei?</w:t>
            </w: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83A6A0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1E74FB4" w14:textId="77777777" w:rsidTr="00EE446B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55527A8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3EDF3CE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2F96A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DB425E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31E7AC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3586A00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47182FCB" w14:textId="77777777" w:rsidTr="00451330">
        <w:trPr>
          <w:trHeight w:val="459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1E96DBA" w14:textId="4A799028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23236166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9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620D0D5F" w14:textId="581144ED" w:rsidR="002E54CB" w:rsidRDefault="00145D61" w:rsidP="002E54C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Concept Maps</w:t>
            </w:r>
          </w:p>
          <w:p w14:paraId="78AFF217" w14:textId="336A51F5" w:rsidR="009E1FA4" w:rsidRPr="002E54CB" w:rsidRDefault="009E1FA4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0E7676D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778DF" w14:textId="51D48084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are the planets in our solar system?</w:t>
            </w:r>
          </w:p>
        </w:tc>
        <w:tc>
          <w:tcPr>
            <w:tcW w:w="338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A64C64C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9E1FA4" w:rsidRPr="00D51DD2" w14:paraId="4A616861" w14:textId="77777777" w:rsidTr="00AF1985">
        <w:trPr>
          <w:trHeight w:val="315"/>
        </w:trPr>
        <w:tc>
          <w:tcPr>
            <w:tcW w:w="300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05EE64F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18" w:space="0" w:color="auto"/>
            </w:tcBorders>
            <w:shd w:val="clear" w:color="auto" w:fill="DE9454"/>
            <w:vAlign w:val="center"/>
          </w:tcPr>
          <w:p w14:paraId="25A38ED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0EAB189C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54DBD7FC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10F9CB0C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59EF3F6F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9E1FA4" w:rsidRPr="00D51DD2" w14:paraId="10F6A5F5" w14:textId="77777777" w:rsidTr="00A1721E">
        <w:trPr>
          <w:trHeight w:val="530"/>
        </w:trPr>
        <w:tc>
          <w:tcPr>
            <w:tcW w:w="3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D2755E4" w14:textId="349C23A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700" w:type="pct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916F660" w14:textId="77777777" w:rsidR="009E1FA4" w:rsidRPr="00B3466A" w:rsidRDefault="009E1FA4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3466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272FB0" w:rsidRPr="00D51DD2" w14:paraId="2398B4FA" w14:textId="77777777" w:rsidTr="00AF1985">
        <w:trPr>
          <w:trHeight w:val="520"/>
        </w:trPr>
        <w:tc>
          <w:tcPr>
            <w:tcW w:w="300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15EE3007" w14:textId="65107E54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6B81DE0B" w14:textId="63D8E6A2" w:rsidR="00272FB0" w:rsidRPr="00D51DD2" w:rsidRDefault="00272FB0" w:rsidP="009E1FA4">
            <w:pPr>
              <w:ind w:right="113"/>
              <w:jc w:val="both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9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BB5E" w14:textId="77777777" w:rsidR="00272FB0" w:rsidRPr="00530620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1A20DAB8" w14:textId="77777777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97388F3" w14:textId="77777777" w:rsidR="00272FB0" w:rsidRPr="0053062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030381D" w14:textId="7C2A1617" w:rsidR="00272FB0" w:rsidRPr="00D51DD2" w:rsidRDefault="00272FB0" w:rsidP="009E1FA4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Block D</w:t>
            </w:r>
          </w:p>
        </w:tc>
        <w:tc>
          <w:tcPr>
            <w:tcW w:w="275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4E5B4F0" w14:textId="4832930F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9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BC347" w14:textId="14AE483A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does our view of the Moon change in a lunar month?</w:t>
            </w:r>
          </w:p>
        </w:tc>
        <w:tc>
          <w:tcPr>
            <w:tcW w:w="3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37A3D91" w14:textId="67DF6B38" w:rsidR="00272FB0" w:rsidRPr="00D427BE" w:rsidRDefault="00272FB0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Earth and space</w:t>
            </w:r>
          </w:p>
        </w:tc>
      </w:tr>
      <w:tr w:rsidR="00272FB0" w:rsidRPr="00D51DD2" w14:paraId="4F614B09" w14:textId="77777777" w:rsidTr="00A1721E">
        <w:trPr>
          <w:trHeight w:val="429"/>
        </w:trPr>
        <w:tc>
          <w:tcPr>
            <w:tcW w:w="300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DD200F3" w14:textId="77777777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3AF40DB7" w14:textId="1314B8F5" w:rsidR="00272FB0" w:rsidRPr="00D51DD2" w:rsidRDefault="00272FB0" w:rsidP="009E1FA4">
            <w:pPr>
              <w:ind w:left="113" w:right="113"/>
              <w:jc w:val="both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EF5A7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2EF25" w14:textId="41CBF2E8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2542F32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6C7B405E" w14:textId="32D671FB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D51DD2" w14:paraId="41814C88" w14:textId="77777777" w:rsidTr="00A1721E">
        <w:trPr>
          <w:trHeight w:val="416"/>
        </w:trPr>
        <w:tc>
          <w:tcPr>
            <w:tcW w:w="300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CAAE456" w14:textId="44CB535A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EDBEF0"/>
            <w:vAlign w:val="center"/>
          </w:tcPr>
          <w:p w14:paraId="4306B712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9" w:type="pct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14:paraId="3BA523BF" w14:textId="046353FE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0E03A775" w14:textId="7C9274C8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49591C12" w14:textId="77777777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A96B587" w14:textId="1A0B4B9A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2BEF7D4" w14:textId="2EA1D822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9B5CC" w14:textId="5C35C8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Why does the rotation of Earth result in night and day?</w:t>
            </w: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24FFBF2" w14:textId="0BB81525" w:rsidR="00272FB0" w:rsidRPr="00D427BE" w:rsidRDefault="00272FB0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72FB0" w:rsidRPr="00D51DD2" w14:paraId="226E70E4" w14:textId="77777777" w:rsidTr="00A1721E">
        <w:trPr>
          <w:trHeight w:val="310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861D12E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7BA28808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8F32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2074769" w14:textId="17FC64D4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B3D3E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</w:tcPr>
          <w:p w14:paraId="2D7952E9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72FB0" w:rsidRPr="00D51DD2" w14:paraId="79460657" w14:textId="77777777" w:rsidTr="00A1721E">
        <w:trPr>
          <w:trHeight w:val="379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1ED8FCE" w14:textId="474980AE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B2956D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9" w:type="pct"/>
            <w:vMerge w:val="restart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4A2A0F" w14:textId="6EC27645" w:rsidR="00272FB0" w:rsidRDefault="00145D61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Concept Maps</w:t>
            </w:r>
          </w:p>
          <w:p w14:paraId="267FD3F8" w14:textId="77777777" w:rsidR="00272FB0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71395AC9" w14:textId="77777777" w:rsidR="00272FB0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83C31C8" w14:textId="7495B1DA" w:rsidR="00272FB0" w:rsidRPr="00D51DD2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4E7F34" w14:textId="203738EB" w:rsidR="00272FB0" w:rsidRPr="00D51DD2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98543B7" w14:textId="5D7D1282" w:rsidR="00272FB0" w:rsidRPr="00A775A5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Why is the Earth’s tilt (axis) responsible for the seasons?</w:t>
            </w: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88389B0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72FB0" w:rsidRPr="00D51DD2" w14:paraId="11D5712C" w14:textId="77777777" w:rsidTr="00A1721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E6E3CE8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36234927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9" w:type="pct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2BA31D7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16C253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029ACFD" w14:textId="77777777" w:rsidR="00272FB0" w:rsidRPr="00A775A5" w:rsidRDefault="00272FB0" w:rsidP="009E1FA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</w:tcPr>
          <w:p w14:paraId="69DE57A6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72FB0" w:rsidRPr="00D51DD2" w14:paraId="72F15E4E" w14:textId="77777777" w:rsidTr="00A1721E">
        <w:trPr>
          <w:trHeight w:val="481"/>
        </w:trPr>
        <w:tc>
          <w:tcPr>
            <w:tcW w:w="30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4634DBF" w14:textId="69DA7D02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30AA6B09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9" w:type="pct"/>
            <w:vMerge w:val="restart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14D8F929" w14:textId="77777777" w:rsidR="00272FB0" w:rsidRPr="00530620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62DB58E8" w14:textId="77777777" w:rsidR="00272FB0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3EEB345" w14:textId="77777777" w:rsidR="00272FB0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76022A0" w14:textId="63C43C41" w:rsidR="00272FB0" w:rsidRPr="00D51DD2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E1D35AE" w14:textId="77777777" w:rsidR="00272FB0" w:rsidRPr="00D51DD2" w:rsidRDefault="00272FB0" w:rsidP="009E1FA4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51A14115" w14:textId="2853A834" w:rsidR="00272FB0" w:rsidRPr="00A775A5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  <w:highlight w:val="red"/>
              </w:rPr>
            </w:pPr>
            <w:r w:rsidRPr="00E84283">
              <w:rPr>
                <w:rFonts w:ascii="Avenir Book" w:hAnsi="Avenir Book"/>
                <w:sz w:val="16"/>
                <w:szCs w:val="16"/>
              </w:rPr>
              <w:t>Review</w:t>
            </w:r>
            <w:r>
              <w:rPr>
                <w:rFonts w:ascii="Avenir Book" w:hAnsi="Avenir Book"/>
                <w:sz w:val="16"/>
                <w:szCs w:val="16"/>
              </w:rPr>
              <w:t>, s</w:t>
            </w:r>
            <w:r w:rsidRPr="00E84283">
              <w:rPr>
                <w:rFonts w:ascii="Avenir Book" w:hAnsi="Avenir Book"/>
                <w:sz w:val="16"/>
                <w:szCs w:val="16"/>
              </w:rPr>
              <w:t>ummarise</w:t>
            </w:r>
            <w:r>
              <w:rPr>
                <w:rFonts w:ascii="Avenir Book" w:hAnsi="Avenir Book"/>
                <w:sz w:val="16"/>
                <w:szCs w:val="16"/>
              </w:rPr>
              <w:t xml:space="preserve"> and</w:t>
            </w:r>
            <w:r w:rsidRPr="00E84283">
              <w:rPr>
                <w:rFonts w:ascii="Avenir Book" w:hAnsi="Avenir Book"/>
                <w:sz w:val="16"/>
                <w:szCs w:val="16"/>
              </w:rPr>
              <w:t xml:space="preserve"> present what you know about Earth and Space</w:t>
            </w: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24A998C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72FB0" w:rsidRPr="00D51DD2" w14:paraId="4B59EF97" w14:textId="77777777" w:rsidTr="00A1721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BDD5C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3227D230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B74505" w14:textId="77777777" w:rsidR="00272FB0" w:rsidRPr="00D51DD2" w:rsidRDefault="00272FB0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DDF9287" w14:textId="77777777" w:rsidR="00272FB0" w:rsidRPr="00D51DD2" w:rsidRDefault="00272FB0" w:rsidP="009E1FA4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052A58" w14:textId="77777777" w:rsidR="00272FB0" w:rsidRPr="00D51DD2" w:rsidRDefault="00272FB0" w:rsidP="009E1FA4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23661FD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272FB0" w:rsidRPr="00D51DD2" w14:paraId="2E27A96E" w14:textId="77777777" w:rsidTr="00A1721E">
        <w:trPr>
          <w:trHeight w:val="423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54495509" w14:textId="7DFAA1D8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1C502AAA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9" w:type="pct"/>
            <w:vMerge w:val="restart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3C0AF486" w14:textId="30759F99" w:rsidR="00272FB0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653B83F2" w14:textId="77777777" w:rsidR="00272FB0" w:rsidRPr="00530620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741CD2E" w14:textId="4718459E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269379F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987CDC4" w14:textId="1798D701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9EDAD8B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D51DD2" w14:paraId="25F7A9C9" w14:textId="77777777" w:rsidTr="00A1721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29BA539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681E4163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7051" w14:textId="77777777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2A44CF35" w14:textId="77777777" w:rsidR="00272FB0" w:rsidRPr="00D51DD2" w:rsidRDefault="00272FB0" w:rsidP="009E1FA4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CCE00CB" w14:textId="77777777" w:rsidR="00272FB0" w:rsidRPr="00D51DD2" w:rsidRDefault="00272FB0" w:rsidP="009E1FA4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</w:tcPr>
          <w:p w14:paraId="76012BBB" w14:textId="77777777" w:rsidR="00272FB0" w:rsidRPr="00D51DD2" w:rsidRDefault="00272FB0" w:rsidP="009E1FA4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D51DD2" w14:paraId="35099A0D" w14:textId="77777777" w:rsidTr="00A1721E">
        <w:trPr>
          <w:trHeight w:val="392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9393972" w14:textId="131FDFCC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5D9173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9" w:type="pct"/>
            <w:vMerge w:val="restart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5F13AE5A" w14:textId="54E0C49B" w:rsidR="00272FB0" w:rsidRDefault="00145D61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Game Creator</w:t>
            </w:r>
          </w:p>
          <w:p w14:paraId="6EA3C7FC" w14:textId="77777777" w:rsidR="00272FB0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11495FA" w14:textId="77777777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DCA6525" w14:textId="0DE5E1E8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389727AA" w14:textId="77777777" w:rsidR="00272FB0" w:rsidRPr="00D51DD2" w:rsidRDefault="00272FB0" w:rsidP="009E1FA4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9D97BD4" w14:textId="0FFE42C1" w:rsidR="00272FB0" w:rsidRPr="00D51DD2" w:rsidRDefault="00272FB0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7702A0A" w14:textId="77777777" w:rsidR="00272FB0" w:rsidRPr="00D51DD2" w:rsidRDefault="00272FB0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272FB0" w:rsidRPr="00D51DD2" w14:paraId="360A6FCB" w14:textId="77777777" w:rsidTr="00A1721E">
        <w:trPr>
          <w:trHeight w:val="283"/>
        </w:trPr>
        <w:tc>
          <w:tcPr>
            <w:tcW w:w="300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4C67A516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3F3517F5" w14:textId="77777777" w:rsidR="00272FB0" w:rsidRPr="00D51DD2" w:rsidRDefault="00272FB0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9" w:type="pct"/>
            <w:vMerge/>
            <w:tcBorders>
              <w:top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72E4D91C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5069EF79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B14C8CE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37684421" w14:textId="77777777" w:rsidR="00272FB0" w:rsidRPr="00D51DD2" w:rsidRDefault="00272FB0" w:rsidP="009E1FA4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9E1FA4" w:rsidRPr="00D51DD2" w14:paraId="07C86143" w14:textId="77777777" w:rsidTr="00511C7C">
        <w:trPr>
          <w:trHeight w:val="7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6581671" w14:textId="77777777" w:rsidR="009E1FA4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Easter break</w:t>
            </w:r>
          </w:p>
          <w:p w14:paraId="64897131" w14:textId="0DE50A3B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</w:t>
            </w:r>
            <w:r w:rsidR="00E453DC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: 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7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2D47EF81" w14:textId="77777777" w:rsidR="00A73100" w:rsidRDefault="00A73100" w:rsidP="00A73100">
      <w:pPr>
        <w:rPr>
          <w:rFonts w:ascii="Avenir Book" w:hAnsi="Avenir Book"/>
          <w:sz w:val="18"/>
          <w:szCs w:val="18"/>
        </w:rPr>
      </w:pPr>
    </w:p>
    <w:p w14:paraId="3BBBE920" w14:textId="3F388F6A" w:rsidR="00A73100" w:rsidRDefault="00A73100" w:rsidP="00A73100">
      <w:pPr>
        <w:shd w:val="clear" w:color="auto" w:fill="FFFFFF"/>
      </w:pPr>
    </w:p>
    <w:p w14:paraId="77E2B0B1" w14:textId="13DAFC36" w:rsidR="00A73100" w:rsidRDefault="00A73100" w:rsidP="00A73100">
      <w:pPr>
        <w:shd w:val="clear" w:color="auto" w:fill="FFFFFF"/>
      </w:pPr>
    </w:p>
    <w:p w14:paraId="0804B6F3" w14:textId="7A4A504E" w:rsidR="002D42A2" w:rsidRDefault="002D42A2" w:rsidP="00A73100">
      <w:pPr>
        <w:shd w:val="clear" w:color="auto" w:fill="FFFFFF"/>
      </w:pPr>
    </w:p>
    <w:p w14:paraId="4CF258EB" w14:textId="77777777" w:rsidR="00D343A3" w:rsidRDefault="00D343A3" w:rsidP="00000522">
      <w:pPr>
        <w:shd w:val="clear" w:color="auto" w:fill="FFFFFF"/>
        <w:tabs>
          <w:tab w:val="left" w:pos="2075"/>
        </w:tabs>
      </w:pPr>
    </w:p>
    <w:p w14:paraId="1BB1E9E5" w14:textId="23065249" w:rsidR="00D343A3" w:rsidRDefault="00D343A3" w:rsidP="00000522">
      <w:pPr>
        <w:shd w:val="clear" w:color="auto" w:fill="FFFFFF"/>
        <w:tabs>
          <w:tab w:val="left" w:pos="2075"/>
        </w:tabs>
      </w:pPr>
    </w:p>
    <w:p w14:paraId="448F7F61" w14:textId="5016834E" w:rsidR="00143EB4" w:rsidRDefault="00143EB4" w:rsidP="00000522">
      <w:pPr>
        <w:shd w:val="clear" w:color="auto" w:fill="FFFFFF"/>
        <w:tabs>
          <w:tab w:val="left" w:pos="2075"/>
        </w:tabs>
      </w:pPr>
    </w:p>
    <w:p w14:paraId="0AB823BA" w14:textId="77777777" w:rsidR="00143EB4" w:rsidRDefault="00143EB4" w:rsidP="00000522">
      <w:pPr>
        <w:shd w:val="clear" w:color="auto" w:fill="FFFFFF"/>
        <w:tabs>
          <w:tab w:val="left" w:pos="2075"/>
        </w:tabs>
      </w:pPr>
    </w:p>
    <w:p w14:paraId="2488EC85" w14:textId="084A0BC3" w:rsidR="005B4285" w:rsidRDefault="00000522" w:rsidP="00000522">
      <w:pPr>
        <w:shd w:val="clear" w:color="auto" w:fill="FFFFFF"/>
        <w:tabs>
          <w:tab w:val="left" w:pos="2075"/>
        </w:tabs>
      </w:pPr>
      <w:r>
        <w:tab/>
      </w:r>
    </w:p>
    <w:p w14:paraId="28CE393A" w14:textId="27FEC3A7" w:rsidR="005B4285" w:rsidRPr="00C774E3" w:rsidRDefault="00E453DC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Y5 Summer Teaching</w:t>
      </w:r>
      <w:r w:rsidR="00C774E3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2"/>
        <w:gridCol w:w="1294"/>
        <w:gridCol w:w="5590"/>
        <w:gridCol w:w="451"/>
        <w:gridCol w:w="2598"/>
        <w:gridCol w:w="606"/>
      </w:tblGrid>
      <w:tr w:rsidR="00A73100" w:rsidRPr="00D51DD2" w14:paraId="64DD0572" w14:textId="77777777" w:rsidTr="00511C7C">
        <w:trPr>
          <w:trHeight w:val="390"/>
        </w:trPr>
        <w:tc>
          <w:tcPr>
            <w:tcW w:w="836" w:type="pct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ED80309" w14:textId="05827A4B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9E1FA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18" w:type="pc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FF93533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7AE9EE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46D0171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9E1FA4" w:rsidRPr="00D51DD2" w14:paraId="6159F548" w14:textId="77777777" w:rsidTr="004B407B">
        <w:trPr>
          <w:trHeight w:val="51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0E26C580" w14:textId="7096D4F0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  <w:t>22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0073863D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40373D10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4B92B310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5EC5A22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74AA4B7" w14:textId="3CAC8658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59DDC91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04238996" w14:textId="3692B059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273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261E9FA" w14:textId="77777777" w:rsidR="009E1FA4" w:rsidRPr="00D427BE" w:rsidRDefault="009E1FA4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Living things sand their habitats</w:t>
            </w:r>
          </w:p>
        </w:tc>
      </w:tr>
      <w:tr w:rsidR="009E1FA4" w:rsidRPr="00D51DD2" w14:paraId="07521AA8" w14:textId="77777777" w:rsidTr="004B407B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5323C6B6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1E8B221D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5AA87EE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D18A7D4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05EB2FE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A9A94FB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5D913E07" w14:textId="77777777" w:rsidTr="00B3466A">
        <w:trPr>
          <w:trHeight w:val="48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73D55EB8" w14:textId="6573E249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583" w:type="pct"/>
            <w:shd w:val="clear" w:color="auto" w:fill="E7BAEA"/>
            <w:vAlign w:val="center"/>
          </w:tcPr>
          <w:p w14:paraId="5B9FA1D1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1F578A6A" w14:textId="5E01C159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748D590F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6D9E83D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535B961" w14:textId="2471EDB0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915C76F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4390B747" w14:textId="4DE7CDE4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Life cycle differences – what’s the difference between a mammal and an amphibian?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1D40359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3EF1CFCD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28058470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76B673C2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5083C6B9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A6B7AC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385105E5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5BFC7C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0E7BC06A" w14:textId="77777777" w:rsidTr="00B3466A">
        <w:trPr>
          <w:trHeight w:val="45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5DBDD27F" w14:textId="29BD0853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564148F9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339A5F4" w14:textId="13E63D4A" w:rsidR="009E1FA4" w:rsidRDefault="00145D61" w:rsidP="009E1FA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Game Creator</w:t>
            </w:r>
          </w:p>
          <w:p w14:paraId="466AD4F1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F01BBA7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5A05F9A" w14:textId="51CBED55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480683E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2D2BEF70" w14:textId="2F12A0B0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Life cycle differences – what’s the difference between an insect and a bird?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98D5829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31DAB594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C9159BB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2F2C2FC1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4D30CA4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3CC73A9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357DF5E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C4EB0A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710A8D36" w14:textId="77777777" w:rsidTr="00B3466A">
        <w:trPr>
          <w:trHeight w:val="424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2E74C53C" w14:textId="53F53104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50BF59C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1B7DB28B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0285258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48FC96A3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D2BBDB7" w14:textId="109A4316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219DF7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259D89E1" w14:textId="0960161E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What is similar and what is different between the life cycles of a mammal, an insect, an amphibian and a bird?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7BF4D7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001D714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CD8546B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522B53D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633BC661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7365354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4A277A0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6782624B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AFA9ADD" w14:textId="77777777" w:rsidTr="00B3466A">
        <w:trPr>
          <w:trHeight w:val="39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31A4C919" w14:textId="006650A1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19C38BB7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7C65C5B1" w14:textId="0572D26D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3E4043BD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2739016" w14:textId="77777777" w:rsidR="009E1FA4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66B8171" w14:textId="2D0ED5BD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Strutures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551CA01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6DBF6F2A" w14:textId="1D602E6A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Summer birds – who was Maria Merion and what did she do?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4188030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60B5033C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1B13D991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638E5BE0" w14:textId="77777777" w:rsidR="009E1FA4" w:rsidRPr="00D51DD2" w:rsidRDefault="009E1FA4" w:rsidP="009E1FA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679629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BF8916B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9EF6646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033724E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11768D21" w14:textId="77777777" w:rsidTr="009E1FA4">
        <w:trPr>
          <w:trHeight w:val="605"/>
        </w:trPr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D1E331" w14:textId="702FF2B9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B658A46" w14:textId="768742CD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9E1FA4" w:rsidRPr="00D51DD2" w14:paraId="0413A485" w14:textId="77777777" w:rsidTr="00272FB0">
        <w:trPr>
          <w:trHeight w:val="519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B49FA07" w14:textId="7A7F92EC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583" w:type="pct"/>
            <w:shd w:val="clear" w:color="auto" w:fill="00B1F0"/>
            <w:vAlign w:val="center"/>
          </w:tcPr>
          <w:p w14:paraId="646CE2FB" w14:textId="5EA17F62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0A5ECF09" w14:textId="20B37B50" w:rsidR="00D166FF" w:rsidRPr="00D166FF" w:rsidRDefault="00145D61" w:rsidP="00D166F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Modelling</w:t>
            </w:r>
          </w:p>
          <w:p w14:paraId="39506B6A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0009A13C" w14:textId="389B1868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0C7B213D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41883F" w14:textId="09BB26D6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The science of life - how do living things reproduce?</w:t>
            </w:r>
          </w:p>
        </w:tc>
        <w:tc>
          <w:tcPr>
            <w:tcW w:w="273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AB6DB9A" w14:textId="3740A1EE" w:rsidR="009E1FA4" w:rsidRPr="00D51DD2" w:rsidRDefault="00272FB0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Living things sand their habitats</w:t>
            </w:r>
          </w:p>
        </w:tc>
      </w:tr>
      <w:tr w:rsidR="009E1FA4" w:rsidRPr="00D51DD2" w14:paraId="64259375" w14:textId="77777777" w:rsidTr="009E1FA4">
        <w:trPr>
          <w:trHeight w:val="267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70B6FEFA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E89957"/>
            <w:vAlign w:val="center"/>
          </w:tcPr>
          <w:p w14:paraId="3760A439" w14:textId="74A0B1FB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88EBA9" w14:textId="77777777" w:rsidR="009E1FA4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CC57AC6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3E4783D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F03E99A" w14:textId="3667918C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515D191F" w14:textId="77777777" w:rsidTr="004B407B">
        <w:trPr>
          <w:trHeight w:val="567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297D6CA" w14:textId="0B346F95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0617DF40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CDC41E3" w14:textId="7AECF7C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08D87EAE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4808B2F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02689033" w14:textId="34C64C3A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 Block F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070AD67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170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7DB8F6B9" w14:textId="40C12663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Plants and animals: what’s the life process of reproduction?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DE11C9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D7B2EE6" w14:textId="77777777" w:rsidTr="004B407B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7B99909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4D4C613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06399681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A4F9672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A4B8D7A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0F7F30AE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44B9A063" w14:textId="77777777" w:rsidTr="00B3466A">
        <w:trPr>
          <w:trHeight w:val="382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9C2DD10" w14:textId="75A966BD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63A7686E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675E188D" w14:textId="7F172694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41954603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16ABA7AD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524C4F5E" w14:textId="3E4334B5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48DB9D7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C1F4E23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levers help us?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805772C" w14:textId="06E57304" w:rsidR="009E1FA4" w:rsidRPr="00D427BE" w:rsidRDefault="009E1FA4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Forces continued</w:t>
            </w:r>
          </w:p>
        </w:tc>
      </w:tr>
      <w:tr w:rsidR="009E1FA4" w:rsidRPr="00D51DD2" w14:paraId="46B840B9" w14:textId="77777777" w:rsidTr="00511C7C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04AC1CB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6EF95BB0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3F720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007A4DA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704C45B0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91A72F0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1441E984" w14:textId="77777777" w:rsidTr="004B407B">
        <w:trPr>
          <w:trHeight w:val="477"/>
        </w:trPr>
        <w:tc>
          <w:tcPr>
            <w:tcW w:w="253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76907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4A2F800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B50AA26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05619B61" w14:textId="05E88C68" w:rsidR="009E1FA4" w:rsidRDefault="00145D61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Modelling</w:t>
            </w:r>
          </w:p>
          <w:p w14:paraId="50C765D3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0C9287AC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6C6B8FA1" w14:textId="30B90512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572129F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4148D6" w14:textId="2A5FA3F3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pulleys and gears help us?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79402F2" w14:textId="77777777" w:rsidR="009E1FA4" w:rsidRPr="00445DA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BEE8604" w14:textId="77777777" w:rsidTr="004B407B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81A2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2EFF787F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9BE7A6E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B6B7CB8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9C5F82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B08CEB2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621F8EE2" w14:textId="77777777" w:rsidTr="004B407B">
        <w:trPr>
          <w:trHeight w:val="432"/>
        </w:trPr>
        <w:tc>
          <w:tcPr>
            <w:tcW w:w="253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8980AF7" w14:textId="28E521DD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8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6BE97274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5D8CC57" w14:textId="4B8D78D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19241DB8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1994D5EA" w14:textId="77777777" w:rsidR="009E1FA4" w:rsidRDefault="009E1FA4" w:rsidP="009E1FA4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  <w:p w14:paraId="7DDF4314" w14:textId="06A3A8A2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F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91D44A2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6CC8770F" w14:textId="65E2017A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18C6585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274B30C2" w14:textId="77777777" w:rsidTr="004B407B">
        <w:trPr>
          <w:trHeight w:val="239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FB95FB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3599299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4FDCB44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0FC293B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shd w:val="clear" w:color="auto" w:fill="E2EFD9" w:themeFill="accent6" w:themeFillTint="33"/>
            <w:textDirection w:val="btLr"/>
            <w:vAlign w:val="center"/>
          </w:tcPr>
          <w:p w14:paraId="44C6B3CB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5EC5A26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1C7B6575" w14:textId="77777777" w:rsidTr="004B407B">
        <w:trPr>
          <w:trHeight w:val="52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A9A4ADC" w14:textId="7950D98C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5C369F3B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1FE0BFCD" w14:textId="4AED1CB3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</w:t>
            </w:r>
          </w:p>
          <w:p w14:paraId="059E51F1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25BA3EDA" w14:textId="77777777" w:rsidR="009E1FA4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750A02CA" w14:textId="0C2AE881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Mechanisms 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C19F82B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2B525BF8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19F047A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631D15C0" w14:textId="77777777" w:rsidTr="004B407B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4F008A1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vAlign w:val="center"/>
          </w:tcPr>
          <w:p w14:paraId="4787DB2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EE8E9A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7E18F52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4433C7" w14:textId="77777777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A831DDB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1027D10E" w14:textId="77777777" w:rsidTr="004B407B">
        <w:trPr>
          <w:trHeight w:val="496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6DD8539E" w14:textId="2DB6CDE4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1F0CD1AE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4090A0E" w14:textId="6B3E4507" w:rsidR="009E1FA4" w:rsidRDefault="00145D61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Databases</w:t>
            </w:r>
          </w:p>
          <w:p w14:paraId="1316A2DA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  <w:p w14:paraId="69D37AB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bookmarkStart w:id="0" w:name="_GoBack"/>
            <w:bookmarkEnd w:id="0"/>
          </w:p>
          <w:p w14:paraId="71170708" w14:textId="08527D63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B75AE3A" w14:textId="77777777" w:rsidR="009E1FA4" w:rsidRPr="00D51DD2" w:rsidRDefault="009E1FA4" w:rsidP="009E1FA4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0CA9A557" w14:textId="2D73F3C8" w:rsidR="009E1FA4" w:rsidRPr="00C178E6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338ABE8" w14:textId="77777777" w:rsidR="009E1FA4" w:rsidRPr="00D51DD2" w:rsidRDefault="009E1FA4" w:rsidP="009E1FA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E1FA4" w:rsidRPr="00D51DD2" w14:paraId="639F5962" w14:textId="77777777" w:rsidTr="004B407B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628BBD88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25F2F422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748C7B23" w14:textId="77777777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C5CF629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</w:tcPr>
          <w:p w14:paraId="255C53E5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620B393A" w14:textId="77777777" w:rsidR="009E1FA4" w:rsidRPr="00D51DD2" w:rsidRDefault="009E1FA4" w:rsidP="009E1FA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9E1FA4" w:rsidRPr="00D51DD2" w14:paraId="732C442F" w14:textId="77777777" w:rsidTr="00E21B34">
        <w:trPr>
          <w:trHeight w:val="535"/>
        </w:trPr>
        <w:tc>
          <w:tcPr>
            <w:tcW w:w="253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AF61D7F" w14:textId="59056B3C" w:rsidR="009E1FA4" w:rsidRPr="00D51DD2" w:rsidRDefault="009E1FA4" w:rsidP="009E1FA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A667C9" w14:textId="62E859E4" w:rsidR="00EB60F5" w:rsidRDefault="00EB60F5" w:rsidP="00E453D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5D5724D1" w14:textId="4F422C32" w:rsidR="009E1FA4" w:rsidRPr="00D51DD2" w:rsidRDefault="009E1FA4" w:rsidP="00E453DC">
            <w:pPr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23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25.</w:t>
            </w:r>
          </w:p>
        </w:tc>
      </w:tr>
    </w:tbl>
    <w:p w14:paraId="3CB92CF1" w14:textId="77777777" w:rsidR="002974F1" w:rsidRDefault="002974F1">
      <w:pPr>
        <w:rPr>
          <w:rFonts w:ascii="Avenir Book" w:hAnsi="Avenir Book"/>
          <w:sz w:val="18"/>
          <w:szCs w:val="18"/>
          <w:highlight w:val="yellow"/>
        </w:rPr>
      </w:pPr>
    </w:p>
    <w:p w14:paraId="73F9BCD4" w14:textId="77777777" w:rsidR="002974F1" w:rsidRDefault="002974F1">
      <w:pPr>
        <w:rPr>
          <w:rFonts w:ascii="Avenir Book" w:hAnsi="Avenir Book"/>
          <w:sz w:val="18"/>
          <w:szCs w:val="18"/>
          <w:highlight w:val="yellow"/>
        </w:rPr>
      </w:pPr>
    </w:p>
    <w:p w14:paraId="41901C14" w14:textId="49EAB05F" w:rsidR="00A73100" w:rsidRDefault="00A73100">
      <w:pPr>
        <w:rPr>
          <w:rFonts w:ascii="Avenir Book" w:hAnsi="Avenir Book"/>
          <w:sz w:val="18"/>
          <w:szCs w:val="18"/>
        </w:rPr>
      </w:pPr>
    </w:p>
    <w:sectPr w:rsidR="00A73100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7E27E1" w:rsidRDefault="007E27E1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7E27E1" w:rsidRDefault="007E27E1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7E27E1" w:rsidRDefault="007E2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5528C128" w:rsidR="007E27E1" w:rsidRPr="00584C4C" w:rsidRDefault="007E27E1" w:rsidP="00584C4C">
    <w:pPr>
      <w:rPr>
        <w:sz w:val="24"/>
        <w:szCs w:val="24"/>
      </w:rPr>
    </w:pPr>
    <w:r w:rsidRPr="00E453DC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3DC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7E27E1" w:rsidRDefault="007E27E1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A1721E" w:rsidRDefault="00A1721E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E453DC">
      <w:rPr>
        <w:rFonts w:ascii="Avenir Book" w:hAnsi="Avenir Book" w:cs="Calibri Light"/>
        <w:bCs/>
        <w:noProof/>
        <w:color w:val="000000" w:themeColor="text1"/>
        <w:sz w:val="16"/>
        <w:szCs w:val="16"/>
      </w:rPr>
      <w:t>Wardley</w:t>
    </w:r>
    <w:r>
      <w:rPr>
        <w:rFonts w:ascii="Avenir Book" w:hAnsi="Avenir Book"/>
        <w:noProof/>
        <w:sz w:val="16"/>
        <w:szCs w:val="16"/>
      </w:rPr>
      <w:t xml:space="preserve"> CE Primary School     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2024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7E27E1" w:rsidRDefault="007E27E1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7E27E1" w:rsidRDefault="007E27E1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7E27E1" w:rsidRDefault="007E27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40BF"/>
    <w:multiLevelType w:val="hybridMultilevel"/>
    <w:tmpl w:val="3B12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85027"/>
    <w:multiLevelType w:val="hybridMultilevel"/>
    <w:tmpl w:val="5E88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050F"/>
    <w:multiLevelType w:val="hybridMultilevel"/>
    <w:tmpl w:val="D10C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7242"/>
    <w:multiLevelType w:val="hybridMultilevel"/>
    <w:tmpl w:val="338E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3F59"/>
    <w:multiLevelType w:val="hybridMultilevel"/>
    <w:tmpl w:val="CA6041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D12"/>
    <w:multiLevelType w:val="hybridMultilevel"/>
    <w:tmpl w:val="1EB6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C1"/>
    <w:multiLevelType w:val="hybridMultilevel"/>
    <w:tmpl w:val="CC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ADE"/>
    <w:multiLevelType w:val="hybridMultilevel"/>
    <w:tmpl w:val="B028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F39D8"/>
    <w:multiLevelType w:val="hybridMultilevel"/>
    <w:tmpl w:val="B3E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E155C"/>
    <w:multiLevelType w:val="hybridMultilevel"/>
    <w:tmpl w:val="189C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D01E6"/>
    <w:multiLevelType w:val="hybridMultilevel"/>
    <w:tmpl w:val="07BC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A3CAF"/>
    <w:multiLevelType w:val="hybridMultilevel"/>
    <w:tmpl w:val="E11EBA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334FC"/>
    <w:multiLevelType w:val="hybridMultilevel"/>
    <w:tmpl w:val="BCE8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9"/>
  </w:num>
  <w:num w:numId="4">
    <w:abstractNumId w:val="19"/>
  </w:num>
  <w:num w:numId="5">
    <w:abstractNumId w:val="14"/>
  </w:num>
  <w:num w:numId="6">
    <w:abstractNumId w:val="41"/>
  </w:num>
  <w:num w:numId="7">
    <w:abstractNumId w:val="39"/>
  </w:num>
  <w:num w:numId="8">
    <w:abstractNumId w:val="2"/>
  </w:num>
  <w:num w:numId="9">
    <w:abstractNumId w:val="25"/>
  </w:num>
  <w:num w:numId="10">
    <w:abstractNumId w:val="26"/>
  </w:num>
  <w:num w:numId="11">
    <w:abstractNumId w:val="42"/>
  </w:num>
  <w:num w:numId="12">
    <w:abstractNumId w:val="23"/>
  </w:num>
  <w:num w:numId="13">
    <w:abstractNumId w:val="12"/>
  </w:num>
  <w:num w:numId="14">
    <w:abstractNumId w:val="1"/>
  </w:num>
  <w:num w:numId="15">
    <w:abstractNumId w:val="18"/>
  </w:num>
  <w:num w:numId="16">
    <w:abstractNumId w:val="32"/>
  </w:num>
  <w:num w:numId="17">
    <w:abstractNumId w:val="0"/>
  </w:num>
  <w:num w:numId="18">
    <w:abstractNumId w:val="15"/>
  </w:num>
  <w:num w:numId="19">
    <w:abstractNumId w:val="5"/>
  </w:num>
  <w:num w:numId="20">
    <w:abstractNumId w:val="33"/>
  </w:num>
  <w:num w:numId="21">
    <w:abstractNumId w:val="30"/>
  </w:num>
  <w:num w:numId="22">
    <w:abstractNumId w:val="28"/>
  </w:num>
  <w:num w:numId="23">
    <w:abstractNumId w:val="13"/>
  </w:num>
  <w:num w:numId="24">
    <w:abstractNumId w:val="3"/>
  </w:num>
  <w:num w:numId="25">
    <w:abstractNumId w:val="8"/>
  </w:num>
  <w:num w:numId="26">
    <w:abstractNumId w:val="17"/>
  </w:num>
  <w:num w:numId="27">
    <w:abstractNumId w:val="7"/>
  </w:num>
  <w:num w:numId="28">
    <w:abstractNumId w:val="43"/>
  </w:num>
  <w:num w:numId="29">
    <w:abstractNumId w:val="21"/>
  </w:num>
  <w:num w:numId="30">
    <w:abstractNumId w:val="4"/>
  </w:num>
  <w:num w:numId="31">
    <w:abstractNumId w:val="16"/>
  </w:num>
  <w:num w:numId="32">
    <w:abstractNumId w:val="22"/>
  </w:num>
  <w:num w:numId="33">
    <w:abstractNumId w:val="11"/>
  </w:num>
  <w:num w:numId="34">
    <w:abstractNumId w:val="29"/>
  </w:num>
  <w:num w:numId="35">
    <w:abstractNumId w:val="40"/>
  </w:num>
  <w:num w:numId="36">
    <w:abstractNumId w:val="27"/>
  </w:num>
  <w:num w:numId="37">
    <w:abstractNumId w:val="6"/>
  </w:num>
  <w:num w:numId="38">
    <w:abstractNumId w:val="10"/>
  </w:num>
  <w:num w:numId="39">
    <w:abstractNumId w:val="36"/>
  </w:num>
  <w:num w:numId="40">
    <w:abstractNumId w:val="20"/>
  </w:num>
  <w:num w:numId="41">
    <w:abstractNumId w:val="34"/>
  </w:num>
  <w:num w:numId="42">
    <w:abstractNumId w:val="31"/>
  </w:num>
  <w:num w:numId="43">
    <w:abstractNumId w:val="37"/>
  </w:num>
  <w:num w:numId="4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A114B"/>
    <w:rsid w:val="000A17B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F04"/>
    <w:rsid w:val="00143167"/>
    <w:rsid w:val="001434C7"/>
    <w:rsid w:val="00143EB4"/>
    <w:rsid w:val="00145D61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976AF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3638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23D3"/>
    <w:rsid w:val="0058385B"/>
    <w:rsid w:val="00584C4C"/>
    <w:rsid w:val="00587D3F"/>
    <w:rsid w:val="005904A5"/>
    <w:rsid w:val="00591A22"/>
    <w:rsid w:val="00591F51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440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D4A5F"/>
    <w:rsid w:val="006E0229"/>
    <w:rsid w:val="006E460A"/>
    <w:rsid w:val="006E4F03"/>
    <w:rsid w:val="006E6F24"/>
    <w:rsid w:val="006F7418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27E1"/>
    <w:rsid w:val="007E672B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1E"/>
    <w:rsid w:val="00A172C7"/>
    <w:rsid w:val="00A23D67"/>
    <w:rsid w:val="00A243D9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4066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57F1"/>
    <w:rsid w:val="00AE7320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61309"/>
    <w:rsid w:val="00B62021"/>
    <w:rsid w:val="00B623FD"/>
    <w:rsid w:val="00B651F8"/>
    <w:rsid w:val="00B71C80"/>
    <w:rsid w:val="00B726DF"/>
    <w:rsid w:val="00B77519"/>
    <w:rsid w:val="00B90EF6"/>
    <w:rsid w:val="00B95039"/>
    <w:rsid w:val="00B95470"/>
    <w:rsid w:val="00BA6829"/>
    <w:rsid w:val="00BB0C71"/>
    <w:rsid w:val="00BB274E"/>
    <w:rsid w:val="00BB3C35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072A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3DC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60F5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7EB8"/>
    <w:rsid w:val="00F60D9B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170C"/>
    <w:rsid w:val="00F92F2A"/>
    <w:rsid w:val="00FA1CC5"/>
    <w:rsid w:val="00FA20D9"/>
    <w:rsid w:val="00FB1FAA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E155-C74F-4149-97DA-4E604610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14</cp:revision>
  <cp:lastPrinted>2024-07-22T09:21:00Z</cp:lastPrinted>
  <dcterms:created xsi:type="dcterms:W3CDTF">2024-05-09T18:33:00Z</dcterms:created>
  <dcterms:modified xsi:type="dcterms:W3CDTF">2024-07-22T10:51:00Z</dcterms:modified>
</cp:coreProperties>
</file>